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27" w:rsidRPr="00076D2D" w:rsidRDefault="00076D2D" w:rsidP="00BE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D2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76D2D" w:rsidRDefault="00BE7D12" w:rsidP="00BE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C25889">
        <w:rPr>
          <w:rFonts w:ascii="Times New Roman" w:hAnsi="Times New Roman" w:cs="Times New Roman"/>
          <w:b/>
          <w:sz w:val="28"/>
          <w:szCs w:val="28"/>
        </w:rPr>
        <w:t xml:space="preserve">ородского вокального конкурса «Казан </w:t>
      </w:r>
      <w:proofErr w:type="spellStart"/>
      <w:r w:rsidR="00C25889"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 w:rsidR="00C2588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E3040">
        <w:rPr>
          <w:rFonts w:ascii="Times New Roman" w:hAnsi="Times New Roman" w:cs="Times New Roman"/>
          <w:b/>
          <w:sz w:val="28"/>
          <w:szCs w:val="28"/>
        </w:rPr>
        <w:t>2018</w:t>
      </w:r>
      <w:r w:rsidR="00C25889">
        <w:rPr>
          <w:rFonts w:ascii="Times New Roman" w:hAnsi="Times New Roman" w:cs="Times New Roman"/>
          <w:b/>
          <w:sz w:val="28"/>
          <w:szCs w:val="28"/>
        </w:rPr>
        <w:t>»</w:t>
      </w:r>
    </w:p>
    <w:p w:rsidR="00BE7D12" w:rsidRPr="00C25889" w:rsidRDefault="00BE7D12" w:rsidP="00BE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40" w:rsidRPr="00075080" w:rsidRDefault="00FE3040" w:rsidP="000750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5080">
        <w:rPr>
          <w:rFonts w:ascii="Times New Roman" w:hAnsi="Times New Roman" w:cs="Times New Roman"/>
          <w:b/>
          <w:sz w:val="32"/>
          <w:szCs w:val="32"/>
          <w:u w:val="single"/>
        </w:rPr>
        <w:t>С 12.00</w:t>
      </w:r>
    </w:p>
    <w:p w:rsidR="00075080" w:rsidRDefault="00FE3040" w:rsidP="0007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67F9">
        <w:rPr>
          <w:rFonts w:ascii="Times New Roman" w:hAnsi="Times New Roman" w:cs="Times New Roman"/>
          <w:b/>
          <w:sz w:val="28"/>
          <w:szCs w:val="28"/>
          <w:u w:val="single"/>
        </w:rPr>
        <w:t>НОМИНАЦИЯ «Фольклорная композиция</w:t>
      </w:r>
      <w:r w:rsidR="00075080">
        <w:rPr>
          <w:rFonts w:ascii="Times New Roman" w:hAnsi="Times New Roman" w:cs="Times New Roman"/>
          <w:b/>
          <w:sz w:val="28"/>
          <w:szCs w:val="28"/>
          <w:u w:val="single"/>
        </w:rPr>
        <w:t>-СОЛО</w:t>
      </w:r>
      <w:r w:rsidRPr="006C67F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BE7D12" w:rsidRPr="00075080" w:rsidRDefault="00075080" w:rsidP="0007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0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6-9 л 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2551"/>
        <w:gridCol w:w="2552"/>
        <w:gridCol w:w="2693"/>
      </w:tblGrid>
      <w:tr w:rsidR="00FE3040" w:rsidRPr="00076D2D" w:rsidTr="00BC1E98">
        <w:tc>
          <w:tcPr>
            <w:tcW w:w="993" w:type="dxa"/>
            <w:vAlign w:val="center"/>
          </w:tcPr>
          <w:p w:rsidR="00FE3040" w:rsidRPr="00076D2D" w:rsidRDefault="00FE3040" w:rsidP="00BE7D1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:rsidR="00FE3040" w:rsidRPr="00076D2D" w:rsidRDefault="00FE3040" w:rsidP="00BE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2D">
              <w:rPr>
                <w:rFonts w:ascii="Times New Roman" w:hAnsi="Times New Roman" w:cs="Times New Roman"/>
                <w:b/>
                <w:sz w:val="28"/>
                <w:szCs w:val="28"/>
              </w:rPr>
              <w:t>Ф.И. участника, название коллектива</w:t>
            </w:r>
          </w:p>
        </w:tc>
        <w:tc>
          <w:tcPr>
            <w:tcW w:w="2551" w:type="dxa"/>
            <w:vAlign w:val="center"/>
          </w:tcPr>
          <w:p w:rsidR="00FE3040" w:rsidRPr="00076D2D" w:rsidRDefault="00FE3040" w:rsidP="00BE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2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552" w:type="dxa"/>
            <w:vAlign w:val="center"/>
          </w:tcPr>
          <w:p w:rsidR="00FE3040" w:rsidRPr="00076D2D" w:rsidRDefault="00FE3040" w:rsidP="00BE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2D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2693" w:type="dxa"/>
            <w:vAlign w:val="center"/>
          </w:tcPr>
          <w:p w:rsidR="00FE3040" w:rsidRPr="00076D2D" w:rsidRDefault="00FE3040" w:rsidP="00BE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2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FE3040" w:rsidRPr="00076D2D" w:rsidTr="00BC1E98">
        <w:tc>
          <w:tcPr>
            <w:tcW w:w="993" w:type="dxa"/>
            <w:vAlign w:val="center"/>
          </w:tcPr>
          <w:p w:rsidR="00FE3040" w:rsidRPr="00BC1E98" w:rsidRDefault="00FE304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40" w:rsidRPr="001B658E" w:rsidRDefault="00FE3040" w:rsidP="00FE30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BD" w:rsidRDefault="00FE3040" w:rsidP="00FE30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ГДДТ им. </w:t>
            </w:r>
          </w:p>
          <w:p w:rsidR="00FE3040" w:rsidRPr="001B658E" w:rsidRDefault="00FE3040" w:rsidP="00FE30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Алиша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40" w:rsidRPr="001B658E" w:rsidRDefault="00FE3040" w:rsidP="00FE30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Концертмейстер: Валиев Т.А.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40" w:rsidRPr="001B658E" w:rsidRDefault="00FE3040" w:rsidP="00FE3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«Урман»</w:t>
            </w:r>
          </w:p>
        </w:tc>
      </w:tr>
      <w:tr w:rsidR="00FE3040" w:rsidRPr="00076D2D" w:rsidTr="00BC1E98">
        <w:tc>
          <w:tcPr>
            <w:tcW w:w="993" w:type="dxa"/>
            <w:vAlign w:val="center"/>
          </w:tcPr>
          <w:p w:rsidR="00FE3040" w:rsidRPr="00BC1E98" w:rsidRDefault="00FE304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E3040" w:rsidRPr="001B658E" w:rsidRDefault="00FE3040" w:rsidP="00FE30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Миннеахметова Амина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40" w:rsidRPr="001B658E" w:rsidRDefault="00FE3040" w:rsidP="00FE30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ГДДТ им. А. </w:t>
            </w:r>
            <w:proofErr w:type="spellStart"/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Алиша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E3040" w:rsidRPr="001B658E" w:rsidRDefault="00FE3040" w:rsidP="00FE3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Концертмейстер: Валиев Т.А.</w:t>
            </w:r>
          </w:p>
        </w:tc>
        <w:tc>
          <w:tcPr>
            <w:tcW w:w="2693" w:type="dxa"/>
            <w:shd w:val="clear" w:color="auto" w:fill="auto"/>
          </w:tcPr>
          <w:p w:rsidR="00FE3040" w:rsidRPr="001B658E" w:rsidRDefault="00FE3040" w:rsidP="00FE3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Кошлар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75080" w:rsidRPr="00076D2D" w:rsidTr="00075080">
        <w:trPr>
          <w:trHeight w:val="791"/>
        </w:trPr>
        <w:tc>
          <w:tcPr>
            <w:tcW w:w="10774" w:type="dxa"/>
            <w:gridSpan w:val="5"/>
            <w:vAlign w:val="center"/>
          </w:tcPr>
          <w:p w:rsidR="00075080" w:rsidRPr="00BC1E98" w:rsidRDefault="00075080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НОМИНАЦИЯ «Фольклорная композиция -АНСАМБЛЬ»,</w:t>
            </w:r>
          </w:p>
          <w:p w:rsidR="00075080" w:rsidRPr="00BC1E98" w:rsidRDefault="00075080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6-9 лет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t>Ансамбль “</w:t>
            </w:r>
            <w:proofErr w:type="spellStart"/>
            <w:r w:rsidRPr="001B658E">
              <w:t>Балачак</w:t>
            </w:r>
            <w:proofErr w:type="spellEnd"/>
            <w:r w:rsidRPr="001B658E">
              <w:t>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proofErr w:type="spellStart"/>
            <w:proofErr w:type="gramStart"/>
            <w:r w:rsidRPr="001B658E">
              <w:t>МБОУ«</w:t>
            </w:r>
            <w:proofErr w:type="gramEnd"/>
            <w:r w:rsidRPr="001B658E">
              <w:t>Татарская</w:t>
            </w:r>
            <w:proofErr w:type="spellEnd"/>
            <w:r w:rsidRPr="001B658E">
              <w:t xml:space="preserve"> гимназия №2 им. </w:t>
            </w:r>
            <w:proofErr w:type="spellStart"/>
            <w:r w:rsidRPr="001B658E">
              <w:t>Ш.Марджани</w:t>
            </w:r>
            <w:proofErr w:type="spellEnd"/>
            <w:r w:rsidRPr="001B658E">
              <w:t>» 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1B658E">
              <w:t>Гарапшина</w:t>
            </w:r>
            <w:proofErr w:type="spellEnd"/>
            <w:r w:rsidRPr="001B658E">
              <w:t xml:space="preserve"> К.Р.</w:t>
            </w:r>
          </w:p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t>Концертмейстер Салахов Р.Я.</w:t>
            </w:r>
          </w:p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t>“</w:t>
            </w:r>
            <w:proofErr w:type="spellStart"/>
            <w:r w:rsidRPr="001B658E">
              <w:t>Чын-чын</w:t>
            </w:r>
            <w:proofErr w:type="spellEnd"/>
            <w:r w:rsidRPr="001B658E">
              <w:t xml:space="preserve"> </w:t>
            </w:r>
            <w:proofErr w:type="spellStart"/>
            <w:r w:rsidRPr="001B658E">
              <w:t>әйтәмен</w:t>
            </w:r>
            <w:proofErr w:type="spellEnd"/>
            <w:r w:rsidRPr="001B658E">
              <w:t xml:space="preserve">” Татар </w:t>
            </w:r>
            <w:proofErr w:type="spellStart"/>
            <w:r w:rsidRPr="001B658E">
              <w:t>халык</w:t>
            </w:r>
            <w:proofErr w:type="spellEnd"/>
            <w:r w:rsidRPr="001B658E">
              <w:t xml:space="preserve"> </w:t>
            </w:r>
            <w:proofErr w:type="spellStart"/>
            <w:r w:rsidRPr="001B658E">
              <w:t>җыры</w:t>
            </w:r>
            <w:proofErr w:type="spellEnd"/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t>Вокальный ансамбль “</w:t>
            </w:r>
            <w:proofErr w:type="spellStart"/>
            <w:r w:rsidRPr="001B658E">
              <w:t>Тылсым</w:t>
            </w:r>
            <w:proofErr w:type="spellEnd"/>
            <w:r w:rsidRPr="001B658E">
              <w:t>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t>МБУДО "ЦДОД "Заречье" Кировского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t>Хабибуллина Л.Д.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1B658E">
              <w:t>Н.Сафина</w:t>
            </w:r>
            <w:proofErr w:type="spellEnd"/>
            <w:r w:rsidRPr="001B658E">
              <w:t xml:space="preserve"> </w:t>
            </w:r>
            <w:proofErr w:type="spellStart"/>
            <w:r w:rsidRPr="001B658E">
              <w:t>сүз</w:t>
            </w:r>
            <w:proofErr w:type="spellEnd"/>
            <w:r w:rsidRPr="001B658E">
              <w:t xml:space="preserve">, К. </w:t>
            </w:r>
            <w:proofErr w:type="spellStart"/>
            <w:r w:rsidRPr="001B658E">
              <w:t>Сатиев</w:t>
            </w:r>
            <w:proofErr w:type="spellEnd"/>
            <w:r w:rsidRPr="001B658E">
              <w:t xml:space="preserve"> </w:t>
            </w:r>
            <w:proofErr w:type="spellStart"/>
            <w:r w:rsidRPr="001B658E">
              <w:t>көе</w:t>
            </w:r>
            <w:proofErr w:type="spellEnd"/>
            <w:r w:rsidRPr="001B658E">
              <w:t xml:space="preserve"> «</w:t>
            </w:r>
            <w:proofErr w:type="spellStart"/>
            <w:r w:rsidRPr="001B658E">
              <w:t>Шурале</w:t>
            </w:r>
            <w:proofErr w:type="spellEnd"/>
            <w:r w:rsidRPr="001B658E">
              <w:t>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1B658E">
              <w:rPr>
                <w:bCs/>
                <w:lang w:val="tt-RU"/>
              </w:rPr>
              <w:t>Фольклорный ансамбль “Шуклар-шаяннар”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1B658E">
              <w:t>М</w:t>
            </w:r>
            <w:r w:rsidRPr="001B658E">
              <w:rPr>
                <w:lang w:val="tt-RU"/>
              </w:rPr>
              <w:t>БУДО</w:t>
            </w:r>
            <w:r w:rsidRPr="001B658E">
              <w:t xml:space="preserve"> «</w:t>
            </w:r>
            <w:r w:rsidRPr="001B658E">
              <w:rPr>
                <w:lang w:val="tt-RU"/>
              </w:rPr>
              <w:t>ЦДОД</w:t>
            </w:r>
            <w:r w:rsidRPr="001B658E">
              <w:t xml:space="preserve"> «Заречье», учащиеся </w:t>
            </w:r>
            <w:r w:rsidRPr="001B658E">
              <w:rPr>
                <w:bCs/>
              </w:rPr>
              <w:t>МБОУ</w:t>
            </w:r>
            <w:r w:rsidRPr="001B658E">
              <w:t xml:space="preserve"> "Гимназия №3 </w:t>
            </w:r>
            <w:r w:rsidRPr="001B658E">
              <w:rPr>
                <w:lang w:val="tt-RU"/>
              </w:rPr>
              <w:t>Кировского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proofErr w:type="spellStart"/>
            <w:r w:rsidRPr="001B658E">
              <w:rPr>
                <w:bCs/>
              </w:rPr>
              <w:t>Залялеева</w:t>
            </w:r>
            <w:proofErr w:type="spellEnd"/>
            <w:r w:rsidRPr="001B658E">
              <w:rPr>
                <w:bCs/>
              </w:rPr>
              <w:t xml:space="preserve"> А.И.</w:t>
            </w:r>
          </w:p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1B658E">
              <w:rPr>
                <w:bCs/>
              </w:rPr>
              <w:t>Сафина А.Ш</w:t>
            </w:r>
          </w:p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1B658E">
              <w:rPr>
                <w:bCs/>
              </w:rPr>
              <w:t xml:space="preserve">Концертмейстер </w:t>
            </w:r>
            <w:proofErr w:type="spellStart"/>
            <w:r w:rsidRPr="001B658E">
              <w:rPr>
                <w:bCs/>
              </w:rPr>
              <w:t>Карамутдинов</w:t>
            </w:r>
            <w:proofErr w:type="spellEnd"/>
            <w:r w:rsidRPr="001B658E">
              <w:rPr>
                <w:bCs/>
              </w:rPr>
              <w:t xml:space="preserve"> Р.Х.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1B658E">
              <w:rPr>
                <w:bCs/>
              </w:rPr>
              <w:t>«</w:t>
            </w:r>
            <w:proofErr w:type="spellStart"/>
            <w:r w:rsidRPr="001B658E">
              <w:rPr>
                <w:bCs/>
              </w:rPr>
              <w:t>Гүзәл</w:t>
            </w:r>
            <w:proofErr w:type="spellEnd"/>
            <w:r w:rsidRPr="001B658E">
              <w:rPr>
                <w:bCs/>
              </w:rPr>
              <w:t xml:space="preserve"> </w:t>
            </w:r>
            <w:proofErr w:type="spellStart"/>
            <w:r w:rsidRPr="001B658E">
              <w:rPr>
                <w:bCs/>
              </w:rPr>
              <w:t>яңгыр</w:t>
            </w:r>
            <w:proofErr w:type="spellEnd"/>
            <w:r w:rsidRPr="001B658E">
              <w:rPr>
                <w:bCs/>
              </w:rPr>
              <w:t>»</w:t>
            </w:r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Сл Р.Корбана,муз. Р.Салахова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Фольклорный ансамбль</w:t>
            </w:r>
          </w:p>
          <w:p w:rsidR="00075080" w:rsidRPr="001B658E" w:rsidRDefault="00075080" w:rsidP="000750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  </w:t>
            </w:r>
            <w:proofErr w:type="spellStart"/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калфак</w:t>
            </w:r>
            <w:proofErr w:type="spellEnd"/>
            <w:proofErr w:type="gramEnd"/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ГДДТ им. А. </w:t>
            </w:r>
            <w:proofErr w:type="spellStart"/>
            <w:r w:rsidRPr="001B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Алиша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Концертмейстер: Валиев Т.А.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Алмагачлар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75080" w:rsidRPr="00076D2D" w:rsidTr="008B55AA">
        <w:tc>
          <w:tcPr>
            <w:tcW w:w="10774" w:type="dxa"/>
            <w:gridSpan w:val="5"/>
            <w:vAlign w:val="center"/>
          </w:tcPr>
          <w:p w:rsidR="00075080" w:rsidRPr="00BC1E98" w:rsidRDefault="00075080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НОМИНАЦИЯ «Татарский народный вокал-СОЛО»,</w:t>
            </w:r>
          </w:p>
          <w:p w:rsidR="00075080" w:rsidRPr="00BC1E98" w:rsidRDefault="00075080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6-9 лет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Исаева Ариана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МБУДО ДМШ №21 Советского района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Халикова Л.Р.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ыры</w:t>
            </w:r>
            <w:proofErr w:type="spellEnd"/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Шәл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бәйләдем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Валеева Земфира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Центр Детского творчества «Танкодром»,  МБОУ «гим.№8 Центр образования»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Мифтахутдинова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К.К.,</w:t>
            </w:r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Крәшен татарлары җыры «Чын-чын әйтәмен»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Госманова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Раида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Центр Детского творчества</w:t>
            </w:r>
          </w:p>
          <w:p w:rsidR="00075080" w:rsidRPr="001B658E" w:rsidRDefault="00075080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Дербышки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lastRenderedPageBreak/>
              <w:t>Калинина О.Д.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җыры</w:t>
            </w:r>
            <w:proofErr w:type="spellEnd"/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Кәрия-Зәкәрия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5F7C41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Камалия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МБУДО ДМШ №21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Шахмаметова Д.Ю.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ыры</w:t>
            </w:r>
            <w:proofErr w:type="spellEnd"/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«Сандугачым былбылым»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Нигматуллина Саидә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МБУДО ДМШ №21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Халикова Л.Р.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ыры</w:t>
            </w:r>
            <w:proofErr w:type="spellEnd"/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«Әйдә биеп алыйк»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Зиннатуллина Айзиля</w:t>
            </w:r>
          </w:p>
        </w:tc>
        <w:tc>
          <w:tcPr>
            <w:tcW w:w="2551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ЦДТ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района,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МБОУ</w:t>
            </w:r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«Гимназия № 27»</w:t>
            </w:r>
          </w:p>
        </w:tc>
        <w:tc>
          <w:tcPr>
            <w:tcW w:w="2552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Галлямова Земфира Шамиловна</w:t>
            </w:r>
          </w:p>
        </w:tc>
        <w:tc>
          <w:tcPr>
            <w:tcW w:w="2693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Алмагачлары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Лукин Адель</w:t>
            </w:r>
          </w:p>
        </w:tc>
        <w:tc>
          <w:tcPr>
            <w:tcW w:w="2551" w:type="dxa"/>
          </w:tcPr>
          <w:p w:rsidR="00075080" w:rsidRPr="00075080" w:rsidRDefault="00075080" w:rsidP="0007508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МБОУ «Гимназия №27»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Безнең урам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Хафизова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2551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МБУДО «ДМШ</w:t>
            </w:r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№ 20» Приволжского района</w:t>
            </w:r>
          </w:p>
        </w:tc>
        <w:tc>
          <w:tcPr>
            <w:tcW w:w="2552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«Су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буйлап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551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МБОУ «Гимназия</w:t>
            </w:r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№ 19» Приволжского района</w:t>
            </w:r>
          </w:p>
        </w:tc>
        <w:tc>
          <w:tcPr>
            <w:tcW w:w="2552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Анасо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на,</w:t>
            </w:r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Галяветдинова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Гюзелия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693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Кәрия - Зәкәрия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1B658E">
              <w:t>Ситдикова</w:t>
            </w:r>
            <w:proofErr w:type="spellEnd"/>
            <w:r w:rsidRPr="001B658E">
              <w:t xml:space="preserve"> Дана</w:t>
            </w:r>
          </w:p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t>Хореографический коллектив «</w:t>
            </w:r>
            <w:proofErr w:type="spellStart"/>
            <w:r w:rsidRPr="001B658E">
              <w:t>Бэхетле</w:t>
            </w:r>
            <w:proofErr w:type="spellEnd"/>
            <w:r w:rsidRPr="001B658E">
              <w:t xml:space="preserve"> </w:t>
            </w:r>
            <w:proofErr w:type="spellStart"/>
            <w:r w:rsidRPr="001B658E">
              <w:t>балачак</w:t>
            </w:r>
            <w:proofErr w:type="spellEnd"/>
            <w:r w:rsidRPr="001B658E"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BC1E98" w:rsidRDefault="00075080" w:rsidP="00BC1E98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B658E">
              <w:rPr>
                <w:b w:val="0"/>
                <w:sz w:val="24"/>
                <w:szCs w:val="24"/>
              </w:rPr>
              <w:t>МБОУ Гимназия №122, имени Ж.</w:t>
            </w:r>
            <w:r w:rsidR="00BC1E98">
              <w:rPr>
                <w:b w:val="0"/>
                <w:sz w:val="24"/>
                <w:szCs w:val="24"/>
              </w:rPr>
              <w:t>А. Зайцевой» 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1B658E">
              <w:t>Селезнева А</w:t>
            </w:r>
            <w:r w:rsidRPr="001B658E">
              <w:rPr>
                <w:lang w:val="tt-RU"/>
              </w:rPr>
              <w:t>.</w:t>
            </w:r>
            <w:r w:rsidRPr="001B658E">
              <w:t xml:space="preserve"> М</w:t>
            </w:r>
            <w:r w:rsidRPr="001B658E">
              <w:rPr>
                <w:lang w:val="tt-RU"/>
              </w:rPr>
              <w:t>.</w:t>
            </w:r>
          </w:p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rPr>
                <w:lang w:val="tt-RU"/>
              </w:rPr>
              <w:t>Шилова Е.Е.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t xml:space="preserve">Ак </w:t>
            </w:r>
            <w:proofErr w:type="spellStart"/>
            <w:r w:rsidRPr="001B658E">
              <w:t>каен</w:t>
            </w:r>
            <w:proofErr w:type="spellEnd"/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җыры</w:t>
            </w:r>
            <w:proofErr w:type="spellEnd"/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1B658E">
              <w:rPr>
                <w:bCs/>
              </w:rPr>
              <w:t>Гизатова</w:t>
            </w:r>
            <w:proofErr w:type="spellEnd"/>
            <w:r w:rsidRPr="001B658E">
              <w:rPr>
                <w:bCs/>
              </w:rPr>
              <w:t xml:space="preserve"> 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t>М</w:t>
            </w:r>
            <w:r w:rsidRPr="001B658E">
              <w:rPr>
                <w:lang w:val="tt-RU"/>
              </w:rPr>
              <w:t xml:space="preserve">БУДО </w:t>
            </w:r>
            <w:r w:rsidRPr="001B658E">
              <w:t>«Ц</w:t>
            </w:r>
            <w:r w:rsidRPr="001B658E">
              <w:rPr>
                <w:lang w:val="tt-RU"/>
              </w:rPr>
              <w:t>ДОД</w:t>
            </w:r>
            <w:r w:rsidRPr="001B658E">
              <w:t xml:space="preserve"> «Заречье</w:t>
            </w:r>
            <w:proofErr w:type="gramStart"/>
            <w:r w:rsidRPr="001B658E">
              <w:t xml:space="preserve">»,  </w:t>
            </w:r>
            <w:r w:rsidRPr="001B658E">
              <w:rPr>
                <w:lang w:val="tt-RU"/>
              </w:rPr>
              <w:t>учащаяся</w:t>
            </w:r>
            <w:proofErr w:type="gramEnd"/>
            <w:r w:rsidRPr="001B658E">
              <w:rPr>
                <w:lang w:val="tt-RU"/>
              </w:rPr>
              <w:t xml:space="preserve"> СОШ №151</w:t>
            </w:r>
            <w:r w:rsidRPr="001B658E">
              <w:t xml:space="preserve"> Кировского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1B658E">
              <w:rPr>
                <w:bCs/>
              </w:rPr>
              <w:t>Нигматзянова</w:t>
            </w:r>
            <w:proofErr w:type="spellEnd"/>
            <w:r w:rsidRPr="001B658E">
              <w:rPr>
                <w:bCs/>
              </w:rPr>
              <w:t xml:space="preserve"> Г.Г.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rPr>
                <w:bCs/>
              </w:rPr>
              <w:t>«</w:t>
            </w:r>
            <w:proofErr w:type="spellStart"/>
            <w:r w:rsidRPr="001B658E">
              <w:rPr>
                <w:bCs/>
              </w:rPr>
              <w:t>Бүләк</w:t>
            </w:r>
            <w:proofErr w:type="spellEnd"/>
            <w:r w:rsidRPr="001B658E">
              <w:rPr>
                <w:bCs/>
              </w:rPr>
              <w:t xml:space="preserve"> </w:t>
            </w:r>
            <w:proofErr w:type="spellStart"/>
            <w:r w:rsidRPr="001B658E">
              <w:rPr>
                <w:bCs/>
              </w:rPr>
              <w:t>читек</w:t>
            </w:r>
            <w:proofErr w:type="spellEnd"/>
            <w:r w:rsidRPr="001B658E">
              <w:rPr>
                <w:bCs/>
              </w:rPr>
              <w:t>»</w:t>
            </w:r>
          </w:p>
          <w:p w:rsidR="00075080" w:rsidRPr="001B658E" w:rsidRDefault="00075080" w:rsidP="00075080">
            <w:pPr>
              <w:pStyle w:val="a4"/>
              <w:spacing w:before="0" w:beforeAutospacing="0" w:after="0" w:afterAutospacing="0"/>
              <w:jc w:val="center"/>
            </w:pPr>
            <w:r w:rsidRPr="001B658E">
              <w:t xml:space="preserve">Татар </w:t>
            </w:r>
            <w:proofErr w:type="spellStart"/>
            <w:r w:rsidRPr="001B658E">
              <w:t>халык</w:t>
            </w:r>
            <w:proofErr w:type="spellEnd"/>
            <w:r w:rsidRPr="001B658E">
              <w:t xml:space="preserve"> </w:t>
            </w:r>
            <w:proofErr w:type="spellStart"/>
            <w:r w:rsidRPr="001B658E">
              <w:t>җыры</w:t>
            </w:r>
            <w:proofErr w:type="spellEnd"/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Шафигуллина Адиля</w:t>
            </w:r>
          </w:p>
        </w:tc>
        <w:tc>
          <w:tcPr>
            <w:tcW w:w="2551" w:type="dxa"/>
          </w:tcPr>
          <w:p w:rsidR="00075080" w:rsidRPr="005F7C41" w:rsidRDefault="00075080" w:rsidP="005F7C41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МБОУ «Гимназия №10» Авиастроительного района</w:t>
            </w:r>
          </w:p>
        </w:tc>
        <w:tc>
          <w:tcPr>
            <w:tcW w:w="2552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Гумарова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693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«Дим-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дим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Залялеева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551" w:type="dxa"/>
          </w:tcPr>
          <w:p w:rsidR="00075080" w:rsidRPr="001B658E" w:rsidRDefault="00075080" w:rsidP="0007508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075080" w:rsidRPr="001B658E" w:rsidRDefault="00075080" w:rsidP="0007508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 «СОШ № 170 с УИОП»</w:t>
            </w:r>
          </w:p>
        </w:tc>
        <w:tc>
          <w:tcPr>
            <w:tcW w:w="2552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Гил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җмутдинова Г.Ф.</w:t>
            </w:r>
          </w:p>
        </w:tc>
        <w:tc>
          <w:tcPr>
            <w:tcW w:w="2693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“Ай матур гөл генә”</w:t>
            </w:r>
          </w:p>
        </w:tc>
      </w:tr>
      <w:tr w:rsidR="00075080" w:rsidRPr="00076D2D" w:rsidTr="00BC1E98">
        <w:tc>
          <w:tcPr>
            <w:tcW w:w="993" w:type="dxa"/>
            <w:vAlign w:val="center"/>
          </w:tcPr>
          <w:p w:rsidR="00075080" w:rsidRPr="00BC1E98" w:rsidRDefault="00075080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551" w:type="dxa"/>
          </w:tcPr>
          <w:p w:rsidR="00075080" w:rsidRPr="001B658E" w:rsidRDefault="00075080" w:rsidP="00075080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ЦДТ Ново-Савиновского района, 177 лицей Ново-</w:t>
            </w:r>
            <w:r w:rsidRPr="001B658E">
              <w:rPr>
                <w:rFonts w:ascii="Times New Roman" w:hAnsi="Times New Roman"/>
                <w:sz w:val="24"/>
                <w:szCs w:val="24"/>
              </w:rPr>
              <w:lastRenderedPageBreak/>
              <w:t>Савиновского района</w:t>
            </w:r>
          </w:p>
        </w:tc>
        <w:tc>
          <w:tcPr>
            <w:tcW w:w="2552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lastRenderedPageBreak/>
              <w:t>Ибатуллин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693" w:type="dxa"/>
          </w:tcPr>
          <w:p w:rsidR="00075080" w:rsidRPr="001B658E" w:rsidRDefault="00075080" w:rsidP="0007508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Эрбет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8B55AA">
        <w:tc>
          <w:tcPr>
            <w:tcW w:w="10774" w:type="dxa"/>
            <w:gridSpan w:val="5"/>
            <w:vAlign w:val="center"/>
          </w:tcPr>
          <w:p w:rsidR="005F7C41" w:rsidRPr="00BC1E98" w:rsidRDefault="005F7C41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НОМИНАЦИЯ «Татарский эстрадный вокал-СОЛО»,</w:t>
            </w:r>
          </w:p>
          <w:p w:rsidR="005F7C41" w:rsidRPr="00BC1E98" w:rsidRDefault="005F7C41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6-9 лет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Михайлов Кирилл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МБУДО ДМШ №21 Советского района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Халикова Л.Р.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Кадерле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мизгел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Гатиятова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МБОУ «Лицей №149 с татарским языком обучения»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Мухамедьянова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С.Садыкова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муз.</w:t>
            </w:r>
          </w:p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Җидегән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чишмә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Хакимов Рамис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МБОУ «СОШ№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4»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Хакимова Г.К., Абдуллина Г.Т.,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И.Фазлуллин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658E">
              <w:rPr>
                <w:rFonts w:ascii="Times New Roman" w:hAnsi="Times New Roman"/>
                <w:sz w:val="24"/>
                <w:szCs w:val="24"/>
              </w:rPr>
              <w:t>сүз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.,</w:t>
            </w:r>
            <w:proofErr w:type="spellStart"/>
            <w:proofErr w:type="gramEnd"/>
            <w:r w:rsidRPr="001B658E">
              <w:rPr>
                <w:rFonts w:ascii="Times New Roman" w:hAnsi="Times New Roman"/>
                <w:sz w:val="24"/>
                <w:szCs w:val="24"/>
              </w:rPr>
              <w:t>С.Садыкова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муз.</w:t>
            </w:r>
          </w:p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Кешегэ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Губайдуллина Зарина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Центр Детского творчества «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Детская академия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Пономарёва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«Тузганак»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Ахмедьянова Амина</w:t>
            </w:r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«ДМШ № 26 им.В.М.Гизатуллиной»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Камиля Лемаровна</w:t>
            </w:r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Сабирзянова Зарина</w:t>
            </w:r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МБОУ «Гимназия №27»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Джаз моң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нары»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Алеева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ЦДТ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Танзиля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Дәү әнигә бүләккә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Дина</w:t>
            </w:r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МБУДО «ДМШ</w:t>
            </w:r>
          </w:p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№ 20» Приволжского района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Әтигә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МБУДО ДМШ</w:t>
            </w:r>
          </w:p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№ 8» Приволжского района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Әтигә охшаганмын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Ильшат</w:t>
            </w:r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МБУДО ДМШ</w:t>
            </w:r>
          </w:p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№ 22» Приволжского района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Гильмуллина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Әй, гармун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Шаймуллин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МБУДО ДМШ</w:t>
            </w:r>
          </w:p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№ 8» Приволжского района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Кыр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казлары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Петров</w:t>
            </w:r>
          </w:p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Данил</w:t>
            </w:r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МБОУ «СОШ №33»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Чулпан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Хазинуровна</w:t>
            </w:r>
            <w:proofErr w:type="spellEnd"/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Солдатта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булган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B658E">
              <w:rPr>
                <w:rFonts w:ascii="Times New Roman" w:hAnsi="Times New Roman"/>
                <w:sz w:val="24"/>
                <w:szCs w:val="24"/>
              </w:rPr>
              <w:t>дилэр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1B658E">
              <w:rPr>
                <w:rFonts w:ascii="Times New Roman" w:hAnsi="Times New Roman"/>
                <w:sz w:val="24"/>
                <w:szCs w:val="24"/>
              </w:rPr>
              <w:t>сл.Ш.Маннапова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,муз.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Г.Нигметзянова</w:t>
            </w:r>
            <w:proofErr w:type="spellEnd"/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Аскарова Ландыш</w:t>
            </w:r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МБУ ДО «ЦВР»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Шарапова Луиза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Этиемне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яратамын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Голубева Таисия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B658E">
              <w:rPr>
                <w:b w:val="0"/>
                <w:sz w:val="24"/>
                <w:szCs w:val="24"/>
              </w:rPr>
              <w:t>МБОУ «Гимназия №94» Московского района</w:t>
            </w:r>
          </w:p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Биккинина Э. Н.</w:t>
            </w:r>
          </w:p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Майорова Л.А.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“Күңел” слова Г.Тукая,  муз.Д.Гарипова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1B658E">
              <w:rPr>
                <w:bCs/>
              </w:rPr>
              <w:t>Нигматзянов</w:t>
            </w:r>
            <w:proofErr w:type="spellEnd"/>
            <w:r w:rsidRPr="001B658E">
              <w:rPr>
                <w:bCs/>
              </w:rPr>
              <w:t xml:space="preserve"> </w:t>
            </w:r>
            <w:proofErr w:type="spellStart"/>
            <w:r w:rsidRPr="001B658E">
              <w:rPr>
                <w:bCs/>
              </w:rPr>
              <w:t>Данияр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r w:rsidRPr="001B658E">
              <w:rPr>
                <w:bCs/>
              </w:rPr>
              <w:t>МБОУ Гимназия №152</w:t>
            </w:r>
          </w:p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1B658E">
              <w:rPr>
                <w:bCs/>
                <w:lang w:val="tt-RU"/>
              </w:rPr>
              <w:t>Кировского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r w:rsidRPr="001B658E">
              <w:rPr>
                <w:bCs/>
              </w:rPr>
              <w:t>Нигматзянова</w:t>
            </w:r>
            <w:proofErr w:type="spellEnd"/>
            <w:r w:rsidRPr="001B658E">
              <w:rPr>
                <w:bCs/>
              </w:rPr>
              <w:t xml:space="preserve"> Г</w:t>
            </w:r>
            <w:r w:rsidRPr="001B658E">
              <w:rPr>
                <w:bCs/>
                <w:lang w:val="tt-RU"/>
              </w:rPr>
              <w:t>.</w:t>
            </w:r>
            <w:r w:rsidRPr="001B658E">
              <w:rPr>
                <w:bCs/>
              </w:rPr>
              <w:t xml:space="preserve"> Г</w:t>
            </w:r>
            <w:r w:rsidRPr="001B658E">
              <w:rPr>
                <w:bCs/>
                <w:lang w:val="tt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  <w:r w:rsidRPr="001B658E">
              <w:rPr>
                <w:bCs/>
              </w:rPr>
              <w:t>«</w:t>
            </w:r>
            <w:proofErr w:type="spellStart"/>
            <w:r w:rsidRPr="001B658E">
              <w:rPr>
                <w:bCs/>
              </w:rPr>
              <w:t>Шушы</w:t>
            </w:r>
            <w:proofErr w:type="spellEnd"/>
            <w:r w:rsidRPr="001B658E">
              <w:rPr>
                <w:bCs/>
              </w:rPr>
              <w:t xml:space="preserve"> </w:t>
            </w:r>
            <w:proofErr w:type="spellStart"/>
            <w:r w:rsidRPr="001B658E">
              <w:rPr>
                <w:bCs/>
              </w:rPr>
              <w:t>яктан</w:t>
            </w:r>
            <w:proofErr w:type="spellEnd"/>
            <w:r w:rsidRPr="001B658E">
              <w:rPr>
                <w:bCs/>
              </w:rPr>
              <w:t xml:space="preserve">, </w:t>
            </w:r>
            <w:proofErr w:type="spellStart"/>
            <w:r w:rsidRPr="001B658E">
              <w:rPr>
                <w:bCs/>
              </w:rPr>
              <w:t>шушы</w:t>
            </w:r>
            <w:proofErr w:type="spellEnd"/>
            <w:r w:rsidRPr="001B658E">
              <w:rPr>
                <w:bCs/>
              </w:rPr>
              <w:t xml:space="preserve"> </w:t>
            </w:r>
            <w:proofErr w:type="spellStart"/>
            <w:r w:rsidRPr="001B658E">
              <w:rPr>
                <w:bCs/>
              </w:rPr>
              <w:t>туфрактан</w:t>
            </w:r>
            <w:proofErr w:type="spellEnd"/>
            <w:r w:rsidRPr="001B658E">
              <w:rPr>
                <w:bCs/>
              </w:rPr>
              <w:t xml:space="preserve"> без»</w:t>
            </w:r>
          </w:p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  <w:rPr>
                <w:bCs/>
                <w:lang w:val="tt-RU"/>
              </w:rPr>
            </w:pPr>
            <w:proofErr w:type="spellStart"/>
            <w:r w:rsidRPr="001B658E">
              <w:rPr>
                <w:bCs/>
              </w:rPr>
              <w:t>Муз.Р.Нагыймов</w:t>
            </w:r>
            <w:proofErr w:type="spellEnd"/>
          </w:p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  <w:r w:rsidRPr="001B658E">
              <w:rPr>
                <w:bCs/>
                <w:lang w:val="tt-RU"/>
              </w:rPr>
              <w:t>Сл.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1B658E">
              <w:rPr>
                <w:bCs/>
              </w:rPr>
              <w:t>Сагеева</w:t>
            </w:r>
            <w:proofErr w:type="spellEnd"/>
            <w:r w:rsidRPr="001B658E">
              <w:rPr>
                <w:bCs/>
              </w:rPr>
              <w:t xml:space="preserve"> Амина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  <w:r w:rsidRPr="001B658E">
              <w:t>М</w:t>
            </w:r>
            <w:r w:rsidRPr="001B658E">
              <w:rPr>
                <w:lang w:val="tt-RU"/>
              </w:rPr>
              <w:t>БУДО</w:t>
            </w:r>
            <w:r w:rsidRPr="001B658E">
              <w:t xml:space="preserve"> «Ц</w:t>
            </w:r>
            <w:r w:rsidRPr="001B658E">
              <w:rPr>
                <w:lang w:val="tt-RU"/>
              </w:rPr>
              <w:t>ДОД</w:t>
            </w:r>
            <w:r w:rsidRPr="001B658E">
              <w:t xml:space="preserve"> «Заречье»</w:t>
            </w:r>
            <w:r w:rsidRPr="001B658E">
              <w:rPr>
                <w:lang w:val="tt-RU"/>
              </w:rPr>
              <w:t xml:space="preserve">, учащаяся гимназии №152 </w:t>
            </w:r>
            <w:r w:rsidRPr="001B658E">
              <w:t>Кировского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1B658E">
              <w:rPr>
                <w:bCs/>
              </w:rPr>
              <w:t>Нигматзянова</w:t>
            </w:r>
            <w:proofErr w:type="spellEnd"/>
            <w:r w:rsidRPr="001B658E">
              <w:rPr>
                <w:bCs/>
              </w:rPr>
              <w:t xml:space="preserve"> Г.Г.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  <w:r w:rsidRPr="001B658E">
              <w:rPr>
                <w:bCs/>
              </w:rPr>
              <w:t>«</w:t>
            </w:r>
            <w:proofErr w:type="spellStart"/>
            <w:r w:rsidRPr="001B658E">
              <w:rPr>
                <w:bCs/>
              </w:rPr>
              <w:t>Рәсем</w:t>
            </w:r>
            <w:proofErr w:type="spellEnd"/>
            <w:r w:rsidRPr="001B658E">
              <w:rPr>
                <w:bCs/>
              </w:rPr>
              <w:t xml:space="preserve"> </w:t>
            </w:r>
            <w:proofErr w:type="spellStart"/>
            <w:r w:rsidRPr="001B658E">
              <w:rPr>
                <w:bCs/>
              </w:rPr>
              <w:t>ясау</w:t>
            </w:r>
            <w:proofErr w:type="spellEnd"/>
            <w:r w:rsidRPr="001B658E">
              <w:rPr>
                <w:bCs/>
              </w:rPr>
              <w:t>»</w:t>
            </w:r>
          </w:p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1B658E">
              <w:rPr>
                <w:bCs/>
              </w:rPr>
              <w:t xml:space="preserve">Слова </w:t>
            </w:r>
            <w:proofErr w:type="spellStart"/>
            <w:r w:rsidRPr="001B658E">
              <w:rPr>
                <w:bCs/>
              </w:rPr>
              <w:t>муз.Г.Зариповой</w:t>
            </w:r>
            <w:proofErr w:type="spellEnd"/>
          </w:p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</w:p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1B658E">
              <w:rPr>
                <w:bCs/>
              </w:rPr>
              <w:t>Шайхутдинова</w:t>
            </w:r>
            <w:proofErr w:type="spellEnd"/>
            <w:r w:rsidRPr="001B658E">
              <w:rPr>
                <w:bCs/>
              </w:rPr>
              <w:t xml:space="preserve"> </w:t>
            </w:r>
            <w:proofErr w:type="spellStart"/>
            <w:r w:rsidRPr="001B658E">
              <w:rPr>
                <w:bCs/>
              </w:rPr>
              <w:t>Аделина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B658E">
              <w:rPr>
                <w:b w:val="0"/>
                <w:sz w:val="24"/>
                <w:szCs w:val="24"/>
              </w:rPr>
              <w:t>М</w:t>
            </w:r>
            <w:r w:rsidRPr="001B658E">
              <w:rPr>
                <w:b w:val="0"/>
                <w:sz w:val="24"/>
                <w:szCs w:val="24"/>
                <w:lang w:val="tt-RU"/>
              </w:rPr>
              <w:t xml:space="preserve">БУДО </w:t>
            </w:r>
            <w:r w:rsidRPr="001B658E">
              <w:rPr>
                <w:b w:val="0"/>
                <w:sz w:val="24"/>
                <w:szCs w:val="24"/>
              </w:rPr>
              <w:t>«Ц</w:t>
            </w:r>
            <w:r w:rsidRPr="001B658E">
              <w:rPr>
                <w:b w:val="0"/>
                <w:sz w:val="24"/>
                <w:szCs w:val="24"/>
                <w:lang w:val="tt-RU"/>
              </w:rPr>
              <w:t>ДОД</w:t>
            </w:r>
            <w:r w:rsidRPr="001B658E">
              <w:rPr>
                <w:b w:val="0"/>
                <w:sz w:val="24"/>
                <w:szCs w:val="24"/>
              </w:rPr>
              <w:t xml:space="preserve"> «Заречье»,</w:t>
            </w:r>
            <w:r w:rsidRPr="001B658E">
              <w:rPr>
                <w:sz w:val="24"/>
                <w:szCs w:val="24"/>
                <w:lang w:val="tt-RU"/>
              </w:rPr>
              <w:t xml:space="preserve"> </w:t>
            </w:r>
            <w:r w:rsidRPr="001B658E">
              <w:rPr>
                <w:b w:val="0"/>
                <w:sz w:val="24"/>
                <w:szCs w:val="24"/>
                <w:lang w:val="tt-RU"/>
              </w:rPr>
              <w:t>учащаяся СОШ №151</w:t>
            </w:r>
            <w:r w:rsidRPr="001B658E">
              <w:rPr>
                <w:b w:val="0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1B658E">
              <w:rPr>
                <w:bCs/>
              </w:rPr>
              <w:t>Нигматзянова</w:t>
            </w:r>
            <w:proofErr w:type="spellEnd"/>
            <w:r w:rsidRPr="001B658E">
              <w:rPr>
                <w:bCs/>
              </w:rPr>
              <w:t xml:space="preserve"> Г.Г.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1B658E">
              <w:rPr>
                <w:bCs/>
              </w:rPr>
              <w:t>«</w:t>
            </w:r>
            <w:proofErr w:type="spellStart"/>
            <w:r w:rsidRPr="001B658E">
              <w:rPr>
                <w:bCs/>
              </w:rPr>
              <w:t>Саумы</w:t>
            </w:r>
            <w:proofErr w:type="spellEnd"/>
            <w:r w:rsidRPr="001B658E">
              <w:rPr>
                <w:bCs/>
              </w:rPr>
              <w:t xml:space="preserve"> </w:t>
            </w:r>
            <w:proofErr w:type="spellStart"/>
            <w:r w:rsidRPr="001B658E">
              <w:rPr>
                <w:bCs/>
              </w:rPr>
              <w:t>кояш</w:t>
            </w:r>
            <w:proofErr w:type="spellEnd"/>
            <w:r w:rsidRPr="001B658E">
              <w:rPr>
                <w:bCs/>
              </w:rPr>
              <w:t>»</w:t>
            </w:r>
          </w:p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proofErr w:type="spellStart"/>
            <w:r w:rsidRPr="001B658E">
              <w:rPr>
                <w:bCs/>
              </w:rPr>
              <w:t>муз.М</w:t>
            </w:r>
            <w:proofErr w:type="spellEnd"/>
            <w:r w:rsidRPr="001B658E">
              <w:rPr>
                <w:bCs/>
              </w:rPr>
              <w:t xml:space="preserve"> </w:t>
            </w:r>
            <w:proofErr w:type="spellStart"/>
            <w:r w:rsidRPr="001B658E">
              <w:rPr>
                <w:bCs/>
              </w:rPr>
              <w:t>Музафарова</w:t>
            </w:r>
            <w:proofErr w:type="spellEnd"/>
          </w:p>
          <w:p w:rsidR="005F7C41" w:rsidRPr="001B658E" w:rsidRDefault="005F7C41" w:rsidP="005F7C41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proofErr w:type="spellStart"/>
            <w:r w:rsidRPr="001B658E">
              <w:rPr>
                <w:bCs/>
              </w:rPr>
              <w:t>сл.Р.Ахматжанова</w:t>
            </w:r>
            <w:proofErr w:type="spellEnd"/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Ибатуллина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551" w:type="dxa"/>
          </w:tcPr>
          <w:p w:rsidR="005F7C41" w:rsidRPr="001B658E" w:rsidRDefault="005F7C41" w:rsidP="005F7C4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ЦДТ, лицей №177 Ново-Савиновского района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«Яна ел вальсы»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Латыпова Айсылу</w:t>
            </w:r>
          </w:p>
        </w:tc>
        <w:tc>
          <w:tcPr>
            <w:tcW w:w="2551" w:type="dxa"/>
          </w:tcPr>
          <w:p w:rsidR="005F7C41" w:rsidRPr="001B658E" w:rsidRDefault="005F7C41" w:rsidP="005F7C41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ГДДТ им. А.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Жидегэн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чишмэ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МАОУ</w:t>
            </w:r>
          </w:p>
          <w:p w:rsidR="005F7C41" w:rsidRPr="001B658E" w:rsidRDefault="005F7C41" w:rsidP="005F7C41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«СОШ № 165» Ново-Савиновского района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Биктагирова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</w:p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Җиремә”</w:t>
            </w:r>
          </w:p>
        </w:tc>
      </w:tr>
      <w:tr w:rsidR="005F7C41" w:rsidRPr="00076D2D" w:rsidTr="00BC1E98">
        <w:tc>
          <w:tcPr>
            <w:tcW w:w="993" w:type="dxa"/>
            <w:vAlign w:val="center"/>
          </w:tcPr>
          <w:p w:rsidR="005F7C41" w:rsidRPr="00BC1E98" w:rsidRDefault="005F7C4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Ахметова Камилла</w:t>
            </w:r>
          </w:p>
        </w:tc>
        <w:tc>
          <w:tcPr>
            <w:tcW w:w="2551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</w:p>
          <w:p w:rsidR="005F7C41" w:rsidRPr="001B658E" w:rsidRDefault="005F7C41" w:rsidP="005F7C41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“Школа №9” Ново-Савиновского района</w:t>
            </w:r>
          </w:p>
        </w:tc>
        <w:tc>
          <w:tcPr>
            <w:tcW w:w="2552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Шарипова С.Г.</w:t>
            </w:r>
          </w:p>
        </w:tc>
        <w:tc>
          <w:tcPr>
            <w:tcW w:w="2693" w:type="dxa"/>
          </w:tcPr>
          <w:p w:rsidR="005F7C41" w:rsidRPr="001B658E" w:rsidRDefault="005F7C41" w:rsidP="005F7C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“Энием”</w:t>
            </w:r>
          </w:p>
        </w:tc>
      </w:tr>
      <w:tr w:rsidR="00D92F2F" w:rsidRPr="00076D2D" w:rsidTr="008B55AA">
        <w:tc>
          <w:tcPr>
            <w:tcW w:w="10774" w:type="dxa"/>
            <w:gridSpan w:val="5"/>
            <w:vAlign w:val="center"/>
          </w:tcPr>
          <w:p w:rsidR="00D92F2F" w:rsidRPr="00BC1E98" w:rsidRDefault="00D92F2F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НОМИНАЦИЯ «Татарский эстрадный вокал -АНСАМБЛЬ»,</w:t>
            </w:r>
          </w:p>
          <w:p w:rsidR="00D92F2F" w:rsidRPr="00BC1E98" w:rsidRDefault="00D92F2F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6-9 лет</w:t>
            </w:r>
          </w:p>
        </w:tc>
      </w:tr>
      <w:tr w:rsidR="00D92F2F" w:rsidRPr="00076D2D" w:rsidTr="00BC1E98">
        <w:tc>
          <w:tcPr>
            <w:tcW w:w="993" w:type="dxa"/>
            <w:vAlign w:val="center"/>
          </w:tcPr>
          <w:p w:rsidR="00D92F2F" w:rsidRPr="00BC1E98" w:rsidRDefault="00D92F2F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Ләйлә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left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МБОУ «СОШ№1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ДОД 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Центр детского творчества 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Каримуллина З.А.</w:t>
            </w:r>
          </w:p>
        </w:tc>
        <w:tc>
          <w:tcPr>
            <w:tcW w:w="2693" w:type="dxa"/>
            <w:tcBorders>
              <w:left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Г.Зарипова көе,Х.Вахит сүз.</w:t>
            </w:r>
          </w:p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«Балалар тавышы»</w:t>
            </w:r>
          </w:p>
        </w:tc>
      </w:tr>
      <w:tr w:rsidR="00D92F2F" w:rsidRPr="00076D2D" w:rsidTr="00BC1E98">
        <w:tc>
          <w:tcPr>
            <w:tcW w:w="993" w:type="dxa"/>
            <w:vAlign w:val="center"/>
          </w:tcPr>
          <w:p w:rsidR="00D92F2F" w:rsidRPr="00BC1E98" w:rsidRDefault="00D92F2F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Квартет: Лукин Адель, Вагизов Инсаф, 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Сабирзянов Алмаз, Ахмадуллин Ислам</w:t>
            </w:r>
          </w:p>
        </w:tc>
        <w:tc>
          <w:tcPr>
            <w:tcW w:w="2551" w:type="dxa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lastRenderedPageBreak/>
              <w:t>МБОУ «Гимназия</w:t>
            </w:r>
          </w:p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№ 27»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58E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552" w:type="dxa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lastRenderedPageBreak/>
              <w:t>Гатауллина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Бас әле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станокка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92F2F" w:rsidRPr="00076D2D" w:rsidTr="00BC1E98">
        <w:tc>
          <w:tcPr>
            <w:tcW w:w="993" w:type="dxa"/>
            <w:vAlign w:val="center"/>
          </w:tcPr>
          <w:p w:rsidR="00D92F2F" w:rsidRPr="00BC1E98" w:rsidRDefault="00D92F2F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Ансамбль «Батыр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егетл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әр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МБУДО «ДШИ» Приволжского района</w:t>
            </w:r>
          </w:p>
        </w:tc>
        <w:tc>
          <w:tcPr>
            <w:tcW w:w="2552" w:type="dxa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Ильгизаровна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Фазлыева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693" w:type="dxa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«Бас 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әле станокка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92F2F" w:rsidRPr="00076D2D" w:rsidTr="00BC1E98">
        <w:tc>
          <w:tcPr>
            <w:tcW w:w="993" w:type="dxa"/>
            <w:vAlign w:val="center"/>
          </w:tcPr>
          <w:p w:rsidR="00D92F2F" w:rsidRPr="00BC1E98" w:rsidRDefault="00D92F2F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Ансамбль 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Тамчы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өртекләре”</w:t>
            </w:r>
          </w:p>
        </w:tc>
        <w:tc>
          <w:tcPr>
            <w:tcW w:w="2551" w:type="dxa"/>
            <w:tcBorders>
              <w:left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ЦДТ Ново-Савиновского района, 177 лицей</w:t>
            </w:r>
          </w:p>
        </w:tc>
        <w:tc>
          <w:tcPr>
            <w:tcW w:w="2552" w:type="dxa"/>
            <w:tcBorders>
              <w:left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693" w:type="dxa"/>
            <w:tcBorders>
              <w:left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Елмай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92F2F" w:rsidRPr="00076D2D" w:rsidTr="00BC1E98">
        <w:tc>
          <w:tcPr>
            <w:tcW w:w="993" w:type="dxa"/>
            <w:vAlign w:val="center"/>
          </w:tcPr>
          <w:p w:rsidR="00D92F2F" w:rsidRPr="00BC1E98" w:rsidRDefault="00D92F2F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  <w:lang w:val="tt-RU"/>
              </w:rPr>
              <w:t>Ансамбль”В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ьюнок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ЦДТ Ново-Савиновского района, 49 школа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 xml:space="preserve">Самсонова Л.П., 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92F2F" w:rsidRPr="001B658E" w:rsidRDefault="00D92F2F" w:rsidP="00D92F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658E">
              <w:rPr>
                <w:rFonts w:ascii="Times New Roman" w:hAnsi="Times New Roman"/>
                <w:sz w:val="24"/>
                <w:szCs w:val="24"/>
              </w:rPr>
              <w:t>Энием</w:t>
            </w:r>
            <w:proofErr w:type="spellEnd"/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76618" w:rsidRPr="00076D2D" w:rsidTr="008B55AA">
        <w:tc>
          <w:tcPr>
            <w:tcW w:w="10774" w:type="dxa"/>
            <w:gridSpan w:val="5"/>
            <w:vAlign w:val="center"/>
          </w:tcPr>
          <w:p w:rsidR="00776618" w:rsidRPr="00BC1E98" w:rsidRDefault="00776618" w:rsidP="00BC1E9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C1E98">
              <w:rPr>
                <w:b/>
                <w:sz w:val="28"/>
                <w:szCs w:val="28"/>
              </w:rPr>
              <w:t>С 14.45-15.30</w:t>
            </w:r>
          </w:p>
          <w:p w:rsidR="00776618" w:rsidRPr="00BC1E98" w:rsidRDefault="00776618" w:rsidP="00BC1E9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C1E98">
              <w:rPr>
                <w:b/>
                <w:sz w:val="28"/>
                <w:szCs w:val="28"/>
              </w:rPr>
              <w:t>ПЕРЕРЫВ</w:t>
            </w:r>
          </w:p>
          <w:p w:rsidR="00776618" w:rsidRPr="00BC1E98" w:rsidRDefault="00776618" w:rsidP="00BC1E9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BC1E98">
              <w:rPr>
                <w:b/>
                <w:sz w:val="28"/>
                <w:szCs w:val="28"/>
              </w:rPr>
              <w:t>С 15.30 начинается</w:t>
            </w:r>
          </w:p>
          <w:p w:rsidR="00776618" w:rsidRPr="00BC1E98" w:rsidRDefault="00776618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НОМИНАЦИЯ «Татарский народный вокал-СОЛО»,</w:t>
            </w:r>
          </w:p>
          <w:p w:rsidR="00776618" w:rsidRPr="00BC1E98" w:rsidRDefault="00776618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10-13 лет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>Михайлова Камилла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  <w:lang w:val="tt-RU"/>
              </w:rPr>
              <w:t>МБУДО ДМШ №21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  <w:lang w:val="tt-RU"/>
              </w:rPr>
              <w:t>Халикова Л.Р.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 xml:space="preserve">Т/х </w:t>
            </w:r>
            <w:r w:rsidRPr="003A3DEC">
              <w:rPr>
                <w:rFonts w:ascii="Ubuntu" w:hAnsi="Ubuntu"/>
                <w:sz w:val="24"/>
                <w:szCs w:val="24"/>
                <w:lang w:val="tt-RU"/>
              </w:rPr>
              <w:t>җ</w:t>
            </w:r>
            <w:proofErr w:type="spellStart"/>
            <w:r w:rsidRPr="003A3DEC">
              <w:rPr>
                <w:rFonts w:ascii="Ubuntu" w:hAnsi="Ubuntu"/>
                <w:sz w:val="24"/>
                <w:szCs w:val="24"/>
              </w:rPr>
              <w:t>ыры</w:t>
            </w:r>
            <w:proofErr w:type="spellEnd"/>
          </w:p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>«Талы-талы»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proofErr w:type="spellStart"/>
            <w:r w:rsidRPr="003A3DEC">
              <w:rPr>
                <w:rFonts w:ascii="Ubuntu" w:hAnsi="Ubuntu"/>
                <w:sz w:val="24"/>
                <w:szCs w:val="24"/>
              </w:rPr>
              <w:t>Хуснулин</w:t>
            </w:r>
            <w:proofErr w:type="spellEnd"/>
            <w:r w:rsidRPr="003A3DEC">
              <w:rPr>
                <w:rFonts w:ascii="Ubuntu" w:hAnsi="Ubuntu"/>
                <w:sz w:val="24"/>
                <w:szCs w:val="24"/>
              </w:rPr>
              <w:t xml:space="preserve"> Муса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  <w:lang w:val="tt-RU"/>
              </w:rPr>
              <w:t xml:space="preserve">МБУДО </w:t>
            </w:r>
            <w:r w:rsidRPr="003A3DEC">
              <w:rPr>
                <w:rFonts w:ascii="Ubuntu" w:hAnsi="Ubuntu"/>
                <w:sz w:val="24"/>
                <w:szCs w:val="24"/>
              </w:rPr>
              <w:t>Центр Детского творчества</w:t>
            </w:r>
          </w:p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Ubuntu" w:hAnsi="Ubuntu"/>
                <w:sz w:val="24"/>
                <w:szCs w:val="24"/>
              </w:rPr>
              <w:t>Азино</w:t>
            </w:r>
            <w:proofErr w:type="spellEnd"/>
            <w:r w:rsidRPr="003A3DEC">
              <w:rPr>
                <w:rFonts w:ascii="Ubuntu" w:hAnsi="Ubuntu"/>
                <w:sz w:val="24"/>
                <w:szCs w:val="24"/>
              </w:rPr>
              <w:t>»</w:t>
            </w:r>
            <w:r w:rsidRPr="003A3DEC">
              <w:rPr>
                <w:sz w:val="24"/>
                <w:szCs w:val="24"/>
              </w:rPr>
              <w:t xml:space="preserve"> </w:t>
            </w:r>
            <w:r w:rsidRPr="003A3DEC">
              <w:rPr>
                <w:rFonts w:ascii="Ubuntu" w:hAnsi="Ubuntu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proofErr w:type="spellStart"/>
            <w:r w:rsidRPr="003A3DEC">
              <w:rPr>
                <w:rFonts w:ascii="Ubuntu" w:hAnsi="Ubuntu"/>
                <w:sz w:val="24"/>
                <w:szCs w:val="24"/>
              </w:rPr>
              <w:t>Гильмутдинова</w:t>
            </w:r>
            <w:proofErr w:type="spellEnd"/>
            <w:r w:rsidRPr="003A3DEC">
              <w:rPr>
                <w:rFonts w:ascii="Ubuntu" w:hAnsi="Ubuntu"/>
                <w:sz w:val="24"/>
                <w:szCs w:val="24"/>
              </w:rPr>
              <w:t xml:space="preserve"> Р.М.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 xml:space="preserve">Т/х </w:t>
            </w:r>
            <w:proofErr w:type="spellStart"/>
            <w:r w:rsidRPr="003A3DEC">
              <w:rPr>
                <w:rFonts w:ascii="Ubuntu" w:hAnsi="Ubuntu"/>
                <w:sz w:val="24"/>
                <w:szCs w:val="24"/>
              </w:rPr>
              <w:t>җыры</w:t>
            </w:r>
            <w:proofErr w:type="spellEnd"/>
          </w:p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Ubuntu" w:hAnsi="Ubuntu"/>
                <w:sz w:val="24"/>
                <w:szCs w:val="24"/>
              </w:rPr>
              <w:t>Бөрлегән-бер</w:t>
            </w:r>
            <w:proofErr w:type="spellEnd"/>
            <w:r w:rsidRPr="003A3DEC">
              <w:rPr>
                <w:rFonts w:ascii="Ubuntu" w:hAnsi="Ubuntu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Ubuntu" w:hAnsi="Ubuntu"/>
                <w:sz w:val="24"/>
                <w:szCs w:val="24"/>
              </w:rPr>
              <w:t>генэм</w:t>
            </w:r>
            <w:proofErr w:type="spellEnd"/>
            <w:r w:rsidRPr="003A3DEC">
              <w:rPr>
                <w:rFonts w:ascii="Ubuntu" w:hAnsi="Ubuntu"/>
                <w:sz w:val="24"/>
                <w:szCs w:val="24"/>
              </w:rPr>
              <w:t>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  <w:lang w:val="tt-RU"/>
              </w:rPr>
              <w:t>Габдуллазянова Камилла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  <w:lang w:val="tt-RU"/>
              </w:rPr>
              <w:t xml:space="preserve">МБУДО </w:t>
            </w:r>
            <w:r w:rsidRPr="003A3DEC">
              <w:rPr>
                <w:rFonts w:ascii="Ubuntu" w:hAnsi="Ubuntu"/>
                <w:sz w:val="24"/>
                <w:szCs w:val="24"/>
              </w:rPr>
              <w:t>Центр Детского творчества «Танкодром»,</w:t>
            </w:r>
          </w:p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>МБОУ «</w:t>
            </w:r>
            <w:proofErr w:type="gramStart"/>
            <w:r w:rsidRPr="003A3DEC">
              <w:rPr>
                <w:rFonts w:ascii="Ubuntu" w:hAnsi="Ubuntu"/>
                <w:sz w:val="24"/>
                <w:szCs w:val="24"/>
              </w:rPr>
              <w:t>гим.№</w:t>
            </w:r>
            <w:proofErr w:type="gramEnd"/>
            <w:r w:rsidRPr="003A3DEC">
              <w:rPr>
                <w:rFonts w:ascii="Ubuntu" w:hAnsi="Ubuntu"/>
                <w:sz w:val="24"/>
                <w:szCs w:val="24"/>
              </w:rPr>
              <w:t>8 Центр образования»</w:t>
            </w:r>
            <w:r w:rsidRPr="003A3DEC">
              <w:rPr>
                <w:rFonts w:ascii="Ubuntu" w:hAnsi="Ubuntu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proofErr w:type="spellStart"/>
            <w:r w:rsidRPr="003A3DEC">
              <w:rPr>
                <w:rFonts w:ascii="Ubuntu" w:hAnsi="Ubuntu"/>
                <w:sz w:val="24"/>
                <w:szCs w:val="24"/>
              </w:rPr>
              <w:t>Мифтахутдинова</w:t>
            </w:r>
            <w:proofErr w:type="spellEnd"/>
            <w:r w:rsidRPr="003A3DEC">
              <w:rPr>
                <w:rFonts w:ascii="Ubuntu" w:hAnsi="Ubuntu"/>
                <w:sz w:val="24"/>
                <w:szCs w:val="24"/>
              </w:rPr>
              <w:t xml:space="preserve"> К.К.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 xml:space="preserve">Т/х </w:t>
            </w:r>
            <w:proofErr w:type="spellStart"/>
            <w:r w:rsidRPr="003A3DEC">
              <w:rPr>
                <w:rFonts w:ascii="Ubuntu" w:hAnsi="Ubuntu"/>
                <w:sz w:val="24"/>
                <w:szCs w:val="24"/>
              </w:rPr>
              <w:t>җыры</w:t>
            </w:r>
            <w:proofErr w:type="spellEnd"/>
          </w:p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>«Талы-талы»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>Баширова Ангелина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  <w:lang w:val="tt-RU"/>
              </w:rPr>
              <w:t>МБУДО</w:t>
            </w:r>
          </w:p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</w:rPr>
              <w:t>Центр Детского творчества «</w:t>
            </w:r>
            <w:r w:rsidRPr="003A3DEC">
              <w:rPr>
                <w:rFonts w:ascii="Ubuntu" w:hAnsi="Ubuntu"/>
                <w:sz w:val="24"/>
                <w:szCs w:val="24"/>
                <w:lang w:val="tt-RU"/>
              </w:rPr>
              <w:t>Детская академия</w:t>
            </w:r>
            <w:r w:rsidRPr="003A3DEC">
              <w:rPr>
                <w:rFonts w:ascii="Ubuntu" w:hAnsi="Ubuntu"/>
                <w:sz w:val="24"/>
                <w:szCs w:val="24"/>
              </w:rPr>
              <w:t>»</w:t>
            </w:r>
            <w:r w:rsidRPr="003A3DEC">
              <w:rPr>
                <w:rFonts w:ascii="Ubuntu" w:hAnsi="Ubuntu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proofErr w:type="spellStart"/>
            <w:r w:rsidRPr="003A3DEC">
              <w:rPr>
                <w:rFonts w:ascii="Ubuntu" w:hAnsi="Ubuntu"/>
                <w:sz w:val="24"/>
                <w:szCs w:val="24"/>
              </w:rPr>
              <w:t>Пономарёва</w:t>
            </w:r>
            <w:proofErr w:type="spellEnd"/>
            <w:r w:rsidRPr="003A3DEC">
              <w:rPr>
                <w:rFonts w:ascii="Ubuntu" w:hAnsi="Ubuntu"/>
                <w:sz w:val="24"/>
                <w:szCs w:val="24"/>
              </w:rPr>
              <w:t xml:space="preserve"> М.Ф.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  <w:lang w:val="tt-RU"/>
              </w:rPr>
              <w:t>Т\х җыры</w:t>
            </w:r>
          </w:p>
          <w:p w:rsidR="008B55AA" w:rsidRPr="003A3DEC" w:rsidRDefault="008B55AA" w:rsidP="008B55AA">
            <w:pPr>
              <w:jc w:val="center"/>
              <w:rPr>
                <w:sz w:val="24"/>
                <w:szCs w:val="24"/>
              </w:rPr>
            </w:pPr>
            <w:r w:rsidRPr="003A3DEC">
              <w:rPr>
                <w:rFonts w:ascii="Ubuntu" w:hAnsi="Ubuntu"/>
                <w:sz w:val="24"/>
                <w:szCs w:val="24"/>
                <w:lang w:val="tt-RU"/>
              </w:rPr>
              <w:t>«Бөрлегән»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t>Агекян</w:t>
            </w:r>
            <w:proofErr w:type="spellEnd"/>
            <w:r w:rsidRPr="003A3DEC">
              <w:t xml:space="preserve"> Ангелина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t xml:space="preserve">МБОУ Гимназия № </w:t>
            </w:r>
            <w:proofErr w:type="gramStart"/>
            <w:r w:rsidRPr="003A3DEC">
              <w:t xml:space="preserve">75 </w:t>
            </w:r>
            <w:r w:rsidRPr="003A3DEC">
              <w:rPr>
                <w:lang w:val="tt-RU"/>
              </w:rPr>
              <w:t>,</w:t>
            </w:r>
            <w:proofErr w:type="gramEnd"/>
            <w:r w:rsidRPr="003A3DEC">
              <w:t xml:space="preserve"> 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t>Хазиахметова</w:t>
            </w:r>
            <w:proofErr w:type="spellEnd"/>
            <w:r w:rsidRPr="003A3DEC">
              <w:t xml:space="preserve"> Л. З.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Татар </w:t>
            </w:r>
            <w:proofErr w:type="spellStart"/>
            <w:r w:rsidRPr="003A3DEC">
              <w:t>халык</w:t>
            </w:r>
            <w:proofErr w:type="spellEnd"/>
            <w:r w:rsidRPr="003A3DEC">
              <w:t xml:space="preserve"> </w:t>
            </w:r>
            <w:proofErr w:type="spellStart"/>
            <w:r w:rsidRPr="003A3DEC">
              <w:t>жыры</w:t>
            </w:r>
            <w:proofErr w:type="spellEnd"/>
            <w:r w:rsidRPr="003A3DEC">
              <w:t xml:space="preserve"> «Ашхабад»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t>Гарафутдина</w:t>
            </w:r>
            <w:proofErr w:type="spellEnd"/>
            <w:r w:rsidRPr="003A3DEC">
              <w:t xml:space="preserve"> </w:t>
            </w:r>
            <w:proofErr w:type="spellStart"/>
            <w:r w:rsidRPr="003A3DEC">
              <w:t>Самира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МБОУ "Гимназия №12 имени Ф. </w:t>
            </w:r>
            <w:proofErr w:type="spellStart"/>
            <w:r w:rsidRPr="003A3DEC">
              <w:t>Аитовой</w:t>
            </w:r>
            <w:proofErr w:type="spellEnd"/>
            <w:r w:rsidRPr="003A3DEC">
              <w:t xml:space="preserve">" </w:t>
            </w:r>
            <w:r w:rsidRPr="003A3DEC">
              <w:lastRenderedPageBreak/>
              <w:t>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lastRenderedPageBreak/>
              <w:t>Хабибуллина Л.Д.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Татар </w:t>
            </w:r>
            <w:proofErr w:type="spellStart"/>
            <w:r w:rsidRPr="003A3DEC">
              <w:t>халык</w:t>
            </w:r>
            <w:proofErr w:type="spellEnd"/>
            <w:r w:rsidRPr="003A3DEC">
              <w:t xml:space="preserve"> </w:t>
            </w:r>
            <w:proofErr w:type="spellStart"/>
            <w:r w:rsidRPr="003A3DEC">
              <w:t>җыры</w:t>
            </w:r>
            <w:proofErr w:type="spellEnd"/>
            <w:r w:rsidRPr="003A3DEC">
              <w:t xml:space="preserve"> “</w:t>
            </w:r>
            <w:proofErr w:type="spellStart"/>
            <w:r w:rsidRPr="003A3DEC">
              <w:t>Умырзая</w:t>
            </w:r>
            <w:proofErr w:type="spellEnd"/>
            <w:r w:rsidRPr="003A3DEC">
              <w:t>”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rPr>
                <w:bCs/>
              </w:rPr>
              <w:t>Садриев</w:t>
            </w:r>
            <w:proofErr w:type="spellEnd"/>
            <w:r w:rsidRPr="003A3DEC">
              <w:rPr>
                <w:bCs/>
              </w:rPr>
              <w:t xml:space="preserve"> Ринат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>М</w:t>
            </w:r>
            <w:r w:rsidRPr="003A3DEC">
              <w:rPr>
                <w:lang w:val="tt-RU"/>
              </w:rPr>
              <w:t>БУДО</w:t>
            </w:r>
            <w:r w:rsidRPr="003A3DEC">
              <w:t xml:space="preserve"> «ЦДОД «Заречье», учащийся СОШ </w:t>
            </w:r>
            <w:proofErr w:type="gramStart"/>
            <w:r w:rsidRPr="003A3DEC">
              <w:t>№  153</w:t>
            </w:r>
            <w:proofErr w:type="gramEnd"/>
            <w:r w:rsidRPr="003A3DEC">
              <w:t xml:space="preserve"> Кировского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rPr>
                <w:bCs/>
              </w:rPr>
              <w:t>Нигматзянова</w:t>
            </w:r>
            <w:proofErr w:type="spellEnd"/>
            <w:r w:rsidRPr="003A3DEC">
              <w:rPr>
                <w:bCs/>
              </w:rPr>
              <w:t xml:space="preserve"> Г.Г.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rPr>
                <w:bCs/>
                <w:lang w:val="tt-RU"/>
              </w:rPr>
              <w:t>«Җәйнен аяз матур көннәрендә</w:t>
            </w:r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rPr>
                <w:lang w:val="tt-RU"/>
              </w:rPr>
              <w:t>Татар халык жыры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r w:rsidRPr="003A3DEC">
              <w:t>Галиева</w:t>
            </w:r>
            <w:proofErr w:type="spellEnd"/>
            <w:r w:rsidRPr="003A3DEC">
              <w:t xml:space="preserve"> </w:t>
            </w:r>
            <w:proofErr w:type="spellStart"/>
            <w:r w:rsidRPr="003A3DEC">
              <w:t>Таңсылу</w:t>
            </w:r>
            <w:proofErr w:type="spellEnd"/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t>МБОУ «СОШ №</w:t>
            </w:r>
            <w:r w:rsidRPr="003A3DEC">
              <w:rPr>
                <w:lang w:val="tt-RU"/>
              </w:rPr>
              <w:t>151,</w:t>
            </w:r>
            <w:r w:rsidRPr="003A3DEC">
              <w:t xml:space="preserve"> Кировского района»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3A3DEC">
              <w:rPr>
                <w:sz w:val="24"/>
                <w:szCs w:val="24"/>
              </w:rPr>
              <w:t>Галиева</w:t>
            </w:r>
            <w:proofErr w:type="spellEnd"/>
            <w:r w:rsidRPr="003A3DEC">
              <w:rPr>
                <w:sz w:val="24"/>
                <w:szCs w:val="24"/>
              </w:rPr>
              <w:t xml:space="preserve"> Н</w:t>
            </w:r>
            <w:r w:rsidRPr="003A3DEC">
              <w:rPr>
                <w:sz w:val="24"/>
                <w:szCs w:val="24"/>
                <w:lang w:val="tt-RU"/>
              </w:rPr>
              <w:t>.</w:t>
            </w:r>
            <w:r w:rsidRPr="003A3DEC">
              <w:rPr>
                <w:sz w:val="24"/>
                <w:szCs w:val="24"/>
              </w:rPr>
              <w:t xml:space="preserve"> М</w:t>
            </w:r>
            <w:r w:rsidRPr="003A3DEC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“Ак </w:t>
            </w:r>
            <w:proofErr w:type="spellStart"/>
            <w:r w:rsidRPr="003A3DEC">
              <w:t>калфак</w:t>
            </w:r>
            <w:proofErr w:type="spellEnd"/>
            <w:r w:rsidRPr="003A3DEC">
              <w:t>”</w:t>
            </w:r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Татар </w:t>
            </w:r>
            <w:proofErr w:type="spellStart"/>
            <w:r w:rsidRPr="003A3DEC">
              <w:t>халык</w:t>
            </w:r>
            <w:proofErr w:type="spellEnd"/>
            <w:r w:rsidRPr="003A3DEC">
              <w:t xml:space="preserve"> </w:t>
            </w:r>
            <w:proofErr w:type="spellStart"/>
            <w:r w:rsidRPr="003A3DEC">
              <w:t>җыры</w:t>
            </w:r>
            <w:proofErr w:type="spellEnd"/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Абзалова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55AA" w:rsidRPr="00BC1E98" w:rsidRDefault="008B55AA" w:rsidP="00BC1E98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МБУДО «ДШИ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Авиастр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. района» Авиастроительного района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Шарапова Луиза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Сандугач-кугэрчен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Сафин Артур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ЦДТ, Лицей №177 Ново-Савиновского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Ибатуллин Р.М.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“Онсэ авылы кое”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3A3DEC">
              <w:rPr>
                <w:rFonts w:ascii="Times New Roman" w:hAnsi="Times New Roman"/>
                <w:sz w:val="24"/>
                <w:szCs w:val="24"/>
              </w:rPr>
              <w:t>Имаметдинова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МБОУ гимназия № 155 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Ново-</w:t>
            </w:r>
            <w:proofErr w:type="gramStart"/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Савиновского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 xml:space="preserve">  района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Ярхамова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Су буйлап”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МБОУ школа № 113, ЦДТ   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Ново-Савиновского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Нуриева Э.А.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“Җийдым җиләк”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Закирова Миляуша</w:t>
            </w:r>
          </w:p>
        </w:tc>
        <w:tc>
          <w:tcPr>
            <w:tcW w:w="2551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МБУДО «ДМШ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№ 8» Приволжского района</w:t>
            </w:r>
          </w:p>
        </w:tc>
        <w:tc>
          <w:tcPr>
            <w:tcW w:w="2552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693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Әллүки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B55AA" w:rsidRPr="00076D2D" w:rsidTr="008B55AA">
        <w:tc>
          <w:tcPr>
            <w:tcW w:w="10774" w:type="dxa"/>
            <w:gridSpan w:val="5"/>
            <w:vAlign w:val="center"/>
          </w:tcPr>
          <w:p w:rsidR="008B55AA" w:rsidRPr="00BC1E98" w:rsidRDefault="008B55AA" w:rsidP="00BC1E98">
            <w:pPr>
              <w:pStyle w:val="a3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C1E98">
              <w:rPr>
                <w:rFonts w:eastAsia="Calibri"/>
                <w:b/>
                <w:sz w:val="28"/>
                <w:szCs w:val="28"/>
                <w:u w:val="single"/>
              </w:rPr>
              <w:t>НОМИНАЦИЯ «Татарский народный вокал -АНСАМБЛЬ»,</w:t>
            </w:r>
          </w:p>
          <w:p w:rsidR="008B55AA" w:rsidRPr="00BC1E98" w:rsidRDefault="008B55AA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10-13 лет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Ансамб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ь 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Күңелле малайлар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«СОШ№1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ДОД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Центр детского творчества 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Каримуллина З.А.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җыры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«Тала-тала»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Трио «Сылукай»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(Гусманова Илүзә,Сафина Зарина,Заббарова Алсу)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 xml:space="preserve">Центр Детского творчества «Танкодром»,  МБОУ «гим.№8 Центр образования» 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Мифтахутдинова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К.К.,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Шайхлисламова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Т/х җыры «Наласа авылы көе»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Ансамбль 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Шаян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йолдызлар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МБОУ «Татарская гимназия №11» 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Ибрагимова А.М.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Дуслар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AA" w:rsidRPr="003A3DEC" w:rsidRDefault="008B55AA" w:rsidP="008B55AA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3A3DEC">
              <w:rPr>
                <w:color w:val="000000"/>
                <w:lang w:val="tt-RU"/>
              </w:rPr>
              <w:t>Ансамбль “Яшьлек”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AA" w:rsidRPr="003A3DEC" w:rsidRDefault="008B55AA" w:rsidP="008B55AA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3A3DEC">
              <w:rPr>
                <w:color w:val="000000"/>
              </w:rPr>
              <w:t>МБОУ</w:t>
            </w:r>
            <w:r w:rsidRPr="003A3DEC">
              <w:t xml:space="preserve"> «Татарская гимназия №2 имени Ш. </w:t>
            </w:r>
            <w:proofErr w:type="spellStart"/>
            <w:r w:rsidRPr="003A3DEC">
              <w:t>Марджани</w:t>
            </w:r>
            <w:proofErr w:type="spellEnd"/>
            <w:r w:rsidRPr="003A3DEC">
              <w:t>» 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t>Гайнетдинова</w:t>
            </w:r>
            <w:proofErr w:type="spellEnd"/>
            <w:r w:rsidRPr="003A3DEC">
              <w:t xml:space="preserve"> Э.И</w:t>
            </w:r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t>Фатхиева</w:t>
            </w:r>
            <w:proofErr w:type="spellEnd"/>
            <w:r w:rsidRPr="003A3DEC">
              <w:t xml:space="preserve"> Р.Н</w:t>
            </w:r>
          </w:p>
          <w:p w:rsidR="008B55AA" w:rsidRDefault="008B55AA" w:rsidP="008B55AA">
            <w:pPr>
              <w:pStyle w:val="p2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3A3DEC">
              <w:t>Концертмейстер Салахов Р.Я</w:t>
            </w:r>
            <w:r w:rsidRPr="003A3DEC">
              <w:rPr>
                <w:b/>
                <w:bCs/>
              </w:rPr>
              <w:t>.</w:t>
            </w:r>
          </w:p>
          <w:p w:rsidR="00A316A3" w:rsidRPr="003A3DEC" w:rsidRDefault="00A316A3" w:rsidP="008B55AA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Алларын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алга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манам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җыры</w:t>
            </w:r>
            <w:proofErr w:type="spellEnd"/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rPr>
                <w:bCs/>
              </w:rPr>
              <w:t>Ансамбль «</w:t>
            </w:r>
            <w:proofErr w:type="spellStart"/>
            <w:r w:rsidRPr="003A3DEC">
              <w:rPr>
                <w:bCs/>
              </w:rPr>
              <w:t>Зиләйлүк</w:t>
            </w:r>
            <w:proofErr w:type="spellEnd"/>
            <w:r w:rsidRPr="003A3DEC">
              <w:rPr>
                <w:bCs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rPr>
                <w:bCs/>
              </w:rPr>
              <w:t>МБОУ Гимназия №152</w:t>
            </w:r>
            <w:r w:rsidRPr="003A3DEC">
              <w:rPr>
                <w:lang w:val="tt-RU"/>
              </w:rPr>
              <w:t xml:space="preserve"> Кировского района</w:t>
            </w:r>
            <w:r w:rsidRPr="003A3DEC">
              <w:rPr>
                <w:b/>
                <w:lang w:val="tt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rPr>
                <w:bCs/>
              </w:rPr>
              <w:t>Нигматзянова</w:t>
            </w:r>
            <w:proofErr w:type="spellEnd"/>
            <w:r w:rsidRPr="003A3DEC">
              <w:rPr>
                <w:bCs/>
              </w:rPr>
              <w:t xml:space="preserve"> Г.Г</w:t>
            </w:r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rPr>
                <w:bCs/>
              </w:rPr>
              <w:t>Юсупова Г</w:t>
            </w:r>
            <w:r w:rsidRPr="003A3DEC">
              <w:rPr>
                <w:bCs/>
                <w:lang w:val="tt-RU"/>
              </w:rPr>
              <w:t>.</w:t>
            </w:r>
            <w:r w:rsidRPr="003A3DEC">
              <w:rPr>
                <w:bCs/>
              </w:rPr>
              <w:t xml:space="preserve"> М</w:t>
            </w:r>
            <w:r w:rsidRPr="003A3DEC">
              <w:rPr>
                <w:bCs/>
                <w:lang w:val="tt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rPr>
                <w:bCs/>
              </w:rPr>
              <w:t>«</w:t>
            </w:r>
            <w:proofErr w:type="spellStart"/>
            <w:r w:rsidRPr="003A3DEC">
              <w:rPr>
                <w:bCs/>
              </w:rPr>
              <w:t>Безнең</w:t>
            </w:r>
            <w:proofErr w:type="spellEnd"/>
            <w:r w:rsidRPr="003A3DEC">
              <w:rPr>
                <w:bCs/>
              </w:rPr>
              <w:t xml:space="preserve"> ил»</w:t>
            </w:r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Татар </w:t>
            </w:r>
            <w:proofErr w:type="spellStart"/>
            <w:r w:rsidRPr="003A3DEC">
              <w:t>халык</w:t>
            </w:r>
            <w:proofErr w:type="spellEnd"/>
            <w:r w:rsidRPr="003A3DEC">
              <w:t xml:space="preserve"> </w:t>
            </w:r>
            <w:proofErr w:type="spellStart"/>
            <w:r w:rsidRPr="003A3DEC">
              <w:t>жыры</w:t>
            </w:r>
            <w:proofErr w:type="spellEnd"/>
          </w:p>
        </w:tc>
      </w:tr>
      <w:tr w:rsidR="008B55AA" w:rsidRPr="00076D2D" w:rsidTr="008B55AA">
        <w:tc>
          <w:tcPr>
            <w:tcW w:w="10774" w:type="dxa"/>
            <w:gridSpan w:val="5"/>
            <w:vAlign w:val="center"/>
          </w:tcPr>
          <w:p w:rsidR="008B55AA" w:rsidRPr="00BC1E98" w:rsidRDefault="008B55AA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НОМИНАЦИЯ «Татарский эстрадный вокал-СОЛО»,</w:t>
            </w:r>
          </w:p>
          <w:p w:rsidR="008B55AA" w:rsidRPr="00BC1E98" w:rsidRDefault="008B55AA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10-13 лет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Габдулхаков Рәзил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№90 »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Галиев Мингол Вагизович, Габдулхакова Г.Р.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Р.Байтимиров сүз.,С.Садыйкова муз.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«Кояш чыккан,баткан чакларда»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Сафина Зарина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Центр Детского творчества «Танкодром»,  МБОУ «гим.№8 Центр образования»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Мифтахутдинова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С.Садыкова муз.,М.Ногман сүз.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«Туган авылыма»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Кадимова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«Лицей №149 с татарским языком обучения»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Гаянова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Э М.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Г.Зәйнашева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3DEC">
              <w:rPr>
                <w:rFonts w:ascii="Times New Roman" w:hAnsi="Times New Roman"/>
                <w:sz w:val="24"/>
                <w:szCs w:val="24"/>
              </w:rPr>
              <w:t>сүз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көе</w:t>
            </w:r>
            <w:proofErr w:type="spellEnd"/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Иртәдә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генәторам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Гарафеев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«СОШ№</w:t>
            </w:r>
            <w:proofErr w:type="gramStart"/>
            <w:r w:rsidRPr="003A3DEC">
              <w:rPr>
                <w:rFonts w:ascii="Times New Roman" w:hAnsi="Times New Roman"/>
                <w:sz w:val="24"/>
                <w:szCs w:val="24"/>
              </w:rPr>
              <w:t>1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МБУДО</w:t>
            </w:r>
            <w:proofErr w:type="gramEnd"/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Центр детского творчества 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Каримуллина З.А.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Р Рәйкипов сүз.,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Р.Андреев көе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«Мин ярятам сине, Татарстан» 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Закирова Эльза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Центр Детского творчества 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Детская академия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Пономарёва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Р.Яхин муз.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«Ак җилкән»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Сафиуллина Алсу</w:t>
            </w:r>
          </w:p>
        </w:tc>
        <w:tc>
          <w:tcPr>
            <w:tcW w:w="2551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 xml:space="preserve">«СОШ № 18», МБУДО «ДМШ № 1»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Ибрагимова Лилия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, Ахунова Гузель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693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телд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ә дәшсәм генә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Зайнетдинов Амир</w:t>
            </w:r>
          </w:p>
        </w:tc>
        <w:tc>
          <w:tcPr>
            <w:tcW w:w="2551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СОШ № 98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Шакирова Миляуша Гарафетдиновна,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Касимова Гульнур Наиловна</w:t>
            </w:r>
          </w:p>
        </w:tc>
        <w:tc>
          <w:tcPr>
            <w:tcW w:w="2693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Шофер буласым килә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Хуснуллина Сюмбел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551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«Лицей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№ 83 Центр образования» Приволжского района</w:t>
            </w:r>
          </w:p>
        </w:tc>
        <w:tc>
          <w:tcPr>
            <w:tcW w:w="2552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А Р</w:t>
            </w:r>
          </w:p>
        </w:tc>
        <w:tc>
          <w:tcPr>
            <w:tcW w:w="2693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Times New Roman" w:hAnsi="Times New Roman"/>
                <w:bCs/>
                <w:sz w:val="24"/>
                <w:szCs w:val="24"/>
              </w:rPr>
              <w:t>Нурлы</w:t>
            </w:r>
            <w:proofErr w:type="spellEnd"/>
            <w:r w:rsidRPr="003A3DEC">
              <w:rPr>
                <w:rFonts w:ascii="Times New Roman" w:hAnsi="Times New Roman"/>
                <w:bCs/>
                <w:sz w:val="24"/>
                <w:szCs w:val="24"/>
              </w:rPr>
              <w:t xml:space="preserve"> Казан»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Шарафиева Фарида</w:t>
            </w:r>
          </w:p>
        </w:tc>
        <w:tc>
          <w:tcPr>
            <w:tcW w:w="2551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МБУДО ДМШ</w:t>
            </w:r>
          </w:p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№ 8» Приволжского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552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Карманова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693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3DEC">
              <w:rPr>
                <w:rFonts w:ascii="Times New Roman" w:hAnsi="Times New Roman"/>
                <w:bCs/>
                <w:sz w:val="24"/>
                <w:szCs w:val="24"/>
              </w:rPr>
              <w:t>«С</w:t>
            </w:r>
            <w:r w:rsidRPr="003A3DE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өембикә</w:t>
            </w:r>
            <w:r w:rsidRPr="003A3DE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3A3DEC">
              <w:rPr>
                <w:color w:val="000000"/>
              </w:rPr>
              <w:t xml:space="preserve">Мустафина </w:t>
            </w:r>
            <w:proofErr w:type="spellStart"/>
            <w:r w:rsidRPr="003A3DEC">
              <w:rPr>
                <w:color w:val="000000"/>
              </w:rPr>
              <w:t>Камиля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3A3DEC">
              <w:rPr>
                <w:color w:val="000000"/>
              </w:rPr>
              <w:t>МБОУ</w:t>
            </w:r>
            <w:r w:rsidRPr="003A3DEC">
              <w:t xml:space="preserve"> «Татарская гимназия №2 имени Ш. </w:t>
            </w:r>
            <w:proofErr w:type="spellStart"/>
            <w:r w:rsidRPr="003A3DEC">
              <w:t>Марджани</w:t>
            </w:r>
            <w:proofErr w:type="spellEnd"/>
            <w:r w:rsidRPr="003A3DEC">
              <w:t xml:space="preserve"> 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t>Гайнетдинова</w:t>
            </w:r>
            <w:proofErr w:type="spellEnd"/>
            <w:r w:rsidRPr="003A3DEC">
              <w:t xml:space="preserve"> Э.И.</w:t>
            </w:r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>Мустафина А.Э.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>«</w:t>
            </w:r>
            <w:proofErr w:type="spellStart"/>
            <w:r w:rsidRPr="003A3DEC">
              <w:t>Буяулар</w:t>
            </w:r>
            <w:proofErr w:type="spellEnd"/>
            <w:r w:rsidRPr="003A3DEC">
              <w:t xml:space="preserve">» </w:t>
            </w:r>
            <w:proofErr w:type="spellStart"/>
            <w:r w:rsidRPr="003A3DEC">
              <w:t>муз.Л.Тагирова</w:t>
            </w:r>
            <w:proofErr w:type="spellEnd"/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t>сл.А.Попова</w:t>
            </w:r>
            <w:proofErr w:type="spellEnd"/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Хабибуллина </w:t>
            </w:r>
            <w:proofErr w:type="spellStart"/>
            <w:r w:rsidRPr="003A3DEC">
              <w:t>Зиля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МБОУ "Гимназия №12 </w:t>
            </w:r>
            <w:proofErr w:type="gramStart"/>
            <w:r w:rsidRPr="003A3DEC">
              <w:t>имени .</w:t>
            </w:r>
            <w:proofErr w:type="spellStart"/>
            <w:proofErr w:type="gramEnd"/>
            <w:r w:rsidRPr="003A3DEC">
              <w:t>Ф.Аитовой</w:t>
            </w:r>
            <w:proofErr w:type="spellEnd"/>
            <w:r w:rsidRPr="003A3DEC">
              <w:t>" 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>Хабибуллина Л.Д.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Ак </w:t>
            </w:r>
            <w:proofErr w:type="spellStart"/>
            <w:r w:rsidRPr="003A3DEC">
              <w:t>каен</w:t>
            </w:r>
            <w:proofErr w:type="spellEnd"/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t xml:space="preserve">М. </w:t>
            </w:r>
            <w:proofErr w:type="spellStart"/>
            <w:r w:rsidRPr="003A3DEC">
              <w:t>Вәлиев</w:t>
            </w:r>
            <w:proofErr w:type="spellEnd"/>
            <w:r w:rsidRPr="003A3DEC">
              <w:t xml:space="preserve"> музыка</w:t>
            </w:r>
            <w:r w:rsidRPr="003A3DEC">
              <w:rPr>
                <w:lang w:val="tt-RU"/>
              </w:rPr>
              <w:t>сы</w:t>
            </w:r>
            <w:r w:rsidRPr="003A3DEC">
              <w:t xml:space="preserve">, З. </w:t>
            </w:r>
            <w:proofErr w:type="spellStart"/>
            <w:r w:rsidRPr="003A3DEC">
              <w:t>Ярмаки</w:t>
            </w:r>
            <w:proofErr w:type="spellEnd"/>
            <w:r w:rsidRPr="003A3DEC">
              <w:t xml:space="preserve"> </w:t>
            </w:r>
            <w:r w:rsidRPr="003A3DEC">
              <w:rPr>
                <w:lang w:val="tt-RU"/>
              </w:rPr>
              <w:t>сүзләре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A3DEC">
              <w:t>Хабибрахманова</w:t>
            </w:r>
            <w:proofErr w:type="spellEnd"/>
            <w:r w:rsidRPr="003A3DEC">
              <w:t xml:space="preserve"> Фарида</w:t>
            </w:r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МБОУ «Гимназия №102 им. </w:t>
            </w:r>
            <w:proofErr w:type="spellStart"/>
            <w:r w:rsidRPr="003A3DEC">
              <w:t>М.С.Устиновой</w:t>
            </w:r>
            <w:proofErr w:type="spellEnd"/>
            <w:r w:rsidRPr="003A3DEC">
              <w:t>» 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</w:pPr>
            <w:r w:rsidRPr="003A3DEC">
              <w:t xml:space="preserve">Лифантьева </w:t>
            </w:r>
            <w:proofErr w:type="gramStart"/>
            <w:r w:rsidRPr="003A3DEC">
              <w:t>Л.Г.,</w:t>
            </w:r>
            <w:proofErr w:type="spellStart"/>
            <w:r w:rsidRPr="003A3DEC">
              <w:t>АкбулатоваЛ.Г</w:t>
            </w:r>
            <w:proofErr w:type="spellEnd"/>
            <w:r w:rsidRPr="003A3DEC">
              <w:t>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rPr>
                <w:lang w:val="tt-RU"/>
              </w:rPr>
              <w:t>“Кошларым”</w:t>
            </w:r>
          </w:p>
          <w:p w:rsidR="008B55AA" w:rsidRPr="003A3DEC" w:rsidRDefault="008B55AA" w:rsidP="008B55AA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rPr>
                <w:lang w:val="tt-RU"/>
              </w:rPr>
              <w:t>В.Әхмәтшин кое,Н.Йосыпова сүз.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3A3DEC">
              <w:rPr>
                <w:color w:val="000000"/>
                <w:lang w:val="tt-RU"/>
              </w:rPr>
              <w:t>Ахметова Элина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3A3DEC">
              <w:t>МБОУ «СОШ №55 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 w:rsidRPr="003A3DEC">
              <w:rPr>
                <w:color w:val="000000"/>
              </w:rPr>
              <w:t>Гарипова Ф.Э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AA" w:rsidRPr="003A3DEC" w:rsidRDefault="008B55AA" w:rsidP="008B55AA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3A3DEC">
              <w:rPr>
                <w:color w:val="000000"/>
                <w:lang w:val="tt-RU"/>
              </w:rPr>
              <w:t>“Яз килде”</w:t>
            </w:r>
          </w:p>
          <w:p w:rsidR="008B55AA" w:rsidRPr="003A3DEC" w:rsidRDefault="008B55AA" w:rsidP="008B55AA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3A3DEC">
              <w:rPr>
                <w:color w:val="000000"/>
                <w:lang w:val="tt-RU"/>
              </w:rPr>
              <w:t>Слова и музыкаМ.Фазылзяновой</w:t>
            </w:r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551" w:type="dxa"/>
          </w:tcPr>
          <w:p w:rsidR="008B55AA" w:rsidRPr="00BC1E98" w:rsidRDefault="008B55AA" w:rsidP="00BC1E98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«Лицей №26» Авиастроительного района</w:t>
            </w:r>
          </w:p>
        </w:tc>
        <w:tc>
          <w:tcPr>
            <w:tcW w:w="2552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Ахметова Аниса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Карямовна</w:t>
            </w:r>
            <w:proofErr w:type="spellEnd"/>
          </w:p>
        </w:tc>
        <w:tc>
          <w:tcPr>
            <w:tcW w:w="2693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«Кур эле»,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сл.А.Поповой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муз.Л.Тагировой</w:t>
            </w:r>
            <w:proofErr w:type="spellEnd"/>
          </w:p>
        </w:tc>
      </w:tr>
      <w:tr w:rsidR="008B55AA" w:rsidRPr="00076D2D" w:rsidTr="00BC1E98">
        <w:tc>
          <w:tcPr>
            <w:tcW w:w="993" w:type="dxa"/>
            <w:vAlign w:val="center"/>
          </w:tcPr>
          <w:p w:rsidR="008B55AA" w:rsidRPr="00BC1E98" w:rsidRDefault="008B55AA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Ахмадеева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551" w:type="dxa"/>
          </w:tcPr>
          <w:p w:rsidR="008B55AA" w:rsidRPr="00BC1E98" w:rsidRDefault="008B55AA" w:rsidP="00BC1E98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МБУДО «ДШИ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Авиастр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. района» Авиастроительного района</w:t>
            </w:r>
          </w:p>
        </w:tc>
        <w:tc>
          <w:tcPr>
            <w:tcW w:w="2552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Шарапова Луиза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8B55AA" w:rsidRPr="003A3DEC" w:rsidRDefault="008B55AA" w:rsidP="008B55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Кызлар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жыры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Г.Белява</w:t>
            </w:r>
            <w:proofErr w:type="spellEnd"/>
          </w:p>
        </w:tc>
      </w:tr>
      <w:tr w:rsidR="00335F28" w:rsidRPr="00076D2D" w:rsidTr="00BC1E98">
        <w:tc>
          <w:tcPr>
            <w:tcW w:w="993" w:type="dxa"/>
            <w:vAlign w:val="center"/>
          </w:tcPr>
          <w:p w:rsidR="00335F28" w:rsidRPr="00BC1E98" w:rsidRDefault="00335F2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Юнысова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551" w:type="dxa"/>
          </w:tcPr>
          <w:p w:rsidR="00335F28" w:rsidRPr="00BC1E98" w:rsidRDefault="00335F28" w:rsidP="00BC1E98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«СОШ №33» Авиастроительного района</w:t>
            </w:r>
          </w:p>
        </w:tc>
        <w:tc>
          <w:tcPr>
            <w:tcW w:w="2552" w:type="dxa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Чулпан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Хазинуровна</w:t>
            </w:r>
            <w:proofErr w:type="spellEnd"/>
          </w:p>
        </w:tc>
        <w:tc>
          <w:tcPr>
            <w:tcW w:w="2693" w:type="dxa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авыл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», сл.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муз. А.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Монасыйпова</w:t>
            </w:r>
            <w:proofErr w:type="spellEnd"/>
          </w:p>
        </w:tc>
      </w:tr>
      <w:tr w:rsidR="00335F28" w:rsidRPr="00076D2D" w:rsidTr="00BC1E98">
        <w:tc>
          <w:tcPr>
            <w:tcW w:w="993" w:type="dxa"/>
            <w:vAlign w:val="center"/>
          </w:tcPr>
          <w:p w:rsidR="00335F28" w:rsidRPr="00BC1E98" w:rsidRDefault="00335F2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Петрова Динара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35F28" w:rsidRPr="00BC1E98" w:rsidRDefault="00335F28" w:rsidP="00BC1E98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«СОШ №33» Авиастроительного района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Файзулгатова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Чулпан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Хазинуровна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Чит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иллэргэ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чыксан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сл.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И.Юзиева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муз.С.Садыйковой</w:t>
            </w:r>
            <w:proofErr w:type="spellEnd"/>
          </w:p>
        </w:tc>
      </w:tr>
      <w:tr w:rsidR="00335F28" w:rsidRPr="00076D2D" w:rsidTr="00BC1E98">
        <w:tc>
          <w:tcPr>
            <w:tcW w:w="993" w:type="dxa"/>
            <w:vAlign w:val="center"/>
          </w:tcPr>
          <w:p w:rsidR="00335F28" w:rsidRPr="00BC1E98" w:rsidRDefault="00335F2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Салимзянова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школа №71, Ново-Савиновский район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Замалова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Д.Э.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“Иртәнге нур”</w:t>
            </w:r>
          </w:p>
        </w:tc>
      </w:tr>
      <w:tr w:rsidR="00335F28" w:rsidRPr="00076D2D" w:rsidTr="00BC1E98">
        <w:tc>
          <w:tcPr>
            <w:tcW w:w="993" w:type="dxa"/>
            <w:vAlign w:val="center"/>
          </w:tcPr>
          <w:p w:rsidR="00335F28" w:rsidRPr="00BC1E98" w:rsidRDefault="00335F2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Ильгизар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школа №71, Ново-Савиновский район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Замалова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Д.Э.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Китм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ә сандугач”</w:t>
            </w:r>
          </w:p>
        </w:tc>
      </w:tr>
      <w:tr w:rsidR="00335F28" w:rsidRPr="00076D2D" w:rsidTr="00BC1E98">
        <w:tc>
          <w:tcPr>
            <w:tcW w:w="993" w:type="dxa"/>
            <w:vAlign w:val="center"/>
          </w:tcPr>
          <w:p w:rsidR="00335F28" w:rsidRPr="00BC1E98" w:rsidRDefault="00335F2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Билалов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МБОУ Гимназия №7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Харламова И.В.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335F28" w:rsidRPr="003A3DEC" w:rsidRDefault="00335F28" w:rsidP="00335F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“Кэт Эле Дисен”</w:t>
            </w:r>
          </w:p>
        </w:tc>
      </w:tr>
      <w:tr w:rsidR="00735EEC" w:rsidRPr="00076D2D" w:rsidTr="00D43BBA">
        <w:tc>
          <w:tcPr>
            <w:tcW w:w="10774" w:type="dxa"/>
            <w:gridSpan w:val="5"/>
            <w:vAlign w:val="center"/>
          </w:tcPr>
          <w:p w:rsidR="00735EEC" w:rsidRPr="00BC1E98" w:rsidRDefault="00735EEC" w:rsidP="00BC1E98">
            <w:pPr>
              <w:pStyle w:val="a3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C1E98">
              <w:rPr>
                <w:rFonts w:eastAsia="Calibri"/>
                <w:b/>
                <w:sz w:val="28"/>
                <w:szCs w:val="28"/>
                <w:u w:val="single"/>
              </w:rPr>
              <w:t>НОМИНАЦИЯ «Татарский эстрадный вокал -АНСАМБЛЬ»,</w:t>
            </w:r>
          </w:p>
          <w:p w:rsidR="00735EEC" w:rsidRPr="00BC1E98" w:rsidRDefault="00735EEC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10-13 лет</w:t>
            </w:r>
          </w:p>
        </w:tc>
      </w:tr>
      <w:tr w:rsidR="00735EEC" w:rsidRPr="00076D2D" w:rsidTr="00BC1E98">
        <w:tc>
          <w:tcPr>
            <w:tcW w:w="993" w:type="dxa"/>
            <w:vAlign w:val="center"/>
          </w:tcPr>
          <w:p w:rsidR="00735EEC" w:rsidRPr="00BC1E98" w:rsidRDefault="00735EEC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Ансамбль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Апельсин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МБУДО «ДМШ № 26 им.В.М.Гизатуллиной»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552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Гизатуллина Камиля Лемаровна</w:t>
            </w:r>
          </w:p>
        </w:tc>
        <w:tc>
          <w:tcPr>
            <w:tcW w:w="2693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Әнкәй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35EEC" w:rsidRPr="00076D2D" w:rsidTr="00BC1E98">
        <w:tc>
          <w:tcPr>
            <w:tcW w:w="993" w:type="dxa"/>
            <w:vAlign w:val="center"/>
          </w:tcPr>
          <w:p w:rsidR="00735EEC" w:rsidRPr="00BC1E98" w:rsidRDefault="00735EEC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Трио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Чулпан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МБУДО «ДШИ» Приволжского района</w:t>
            </w:r>
          </w:p>
        </w:tc>
        <w:tc>
          <w:tcPr>
            <w:tcW w:w="2552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яһидя 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И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брагимовна,</w:t>
            </w:r>
          </w:p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Максимова Наталья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693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Табышмак</w:t>
            </w:r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35EEC" w:rsidRPr="00076D2D" w:rsidTr="00BC1E98">
        <w:tc>
          <w:tcPr>
            <w:tcW w:w="993" w:type="dxa"/>
            <w:vAlign w:val="center"/>
          </w:tcPr>
          <w:p w:rsidR="00735EEC" w:rsidRPr="00BC1E98" w:rsidRDefault="00735EEC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Ансамбль 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735EEC" w:rsidRPr="00BC1E98" w:rsidRDefault="00735EEC" w:rsidP="00BC1E98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МБОУ «ДШИ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Авиастр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>. района» Авиастроительного района</w:t>
            </w:r>
          </w:p>
        </w:tc>
        <w:tc>
          <w:tcPr>
            <w:tcW w:w="2552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 xml:space="preserve">Шарапова Луиза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Кэккук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моннары</w:t>
            </w:r>
            <w:proofErr w:type="spellEnd"/>
            <w:r w:rsidRPr="003A3DEC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3A3DEC">
              <w:rPr>
                <w:rFonts w:ascii="Times New Roman" w:hAnsi="Times New Roman"/>
                <w:sz w:val="24"/>
                <w:szCs w:val="24"/>
              </w:rPr>
              <w:t>Р.Еникеев</w:t>
            </w:r>
            <w:proofErr w:type="spellEnd"/>
          </w:p>
        </w:tc>
      </w:tr>
      <w:tr w:rsidR="00735EEC" w:rsidRPr="00735EEC" w:rsidTr="00BC1E98">
        <w:tc>
          <w:tcPr>
            <w:tcW w:w="993" w:type="dxa"/>
            <w:vAlign w:val="center"/>
          </w:tcPr>
          <w:p w:rsidR="00735EEC" w:rsidRPr="00BC1E98" w:rsidRDefault="00735EEC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EC" w:rsidRPr="003A3DEC" w:rsidRDefault="00735EEC" w:rsidP="00735EEC">
            <w:pPr>
              <w:pStyle w:val="a4"/>
              <w:spacing w:before="0" w:beforeAutospacing="0" w:after="0" w:afterAutospacing="0"/>
              <w:jc w:val="center"/>
            </w:pPr>
            <w:r w:rsidRPr="003A3DEC">
              <w:t>Трио</w:t>
            </w:r>
            <w:r w:rsidRPr="003A3DEC">
              <w:rPr>
                <w:lang w:val="tt-RU"/>
              </w:rPr>
              <w:t xml:space="preserve"> </w:t>
            </w:r>
            <w:proofErr w:type="spellStart"/>
            <w:r w:rsidRPr="003A3DEC">
              <w:t>Джабиева</w:t>
            </w:r>
            <w:proofErr w:type="spellEnd"/>
            <w:r w:rsidRPr="003A3DEC">
              <w:t xml:space="preserve"> </w:t>
            </w:r>
            <w:proofErr w:type="gramStart"/>
            <w:r w:rsidRPr="003A3DEC">
              <w:t>Жасмин ,</w:t>
            </w:r>
            <w:proofErr w:type="gramEnd"/>
            <w:r w:rsidRPr="003A3DEC">
              <w:t xml:space="preserve"> Федина Юлия , </w:t>
            </w:r>
            <w:proofErr w:type="spellStart"/>
            <w:r w:rsidRPr="003A3DEC">
              <w:t>Бикмуллина</w:t>
            </w:r>
            <w:proofErr w:type="spellEnd"/>
            <w:r w:rsidRPr="003A3DEC">
              <w:t xml:space="preserve"> Рената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EC" w:rsidRPr="003A3DEC" w:rsidRDefault="00735EEC" w:rsidP="00735EEC">
            <w:pPr>
              <w:pStyle w:val="2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tt-RU"/>
              </w:rPr>
            </w:pPr>
            <w:r w:rsidRPr="003A3DEC">
              <w:rPr>
                <w:b w:val="0"/>
                <w:sz w:val="24"/>
                <w:szCs w:val="24"/>
              </w:rPr>
              <w:t>М</w:t>
            </w:r>
            <w:r w:rsidRPr="003A3DEC">
              <w:rPr>
                <w:b w:val="0"/>
                <w:sz w:val="24"/>
                <w:szCs w:val="24"/>
                <w:lang w:val="tt-RU"/>
              </w:rPr>
              <w:t>Б</w:t>
            </w:r>
            <w:r w:rsidRPr="003A3DEC">
              <w:rPr>
                <w:b w:val="0"/>
                <w:sz w:val="24"/>
                <w:szCs w:val="24"/>
              </w:rPr>
              <w:t>ОУ "</w:t>
            </w:r>
            <w:proofErr w:type="gramStart"/>
            <w:r w:rsidRPr="003A3DEC">
              <w:rPr>
                <w:b w:val="0"/>
                <w:sz w:val="24"/>
                <w:szCs w:val="24"/>
              </w:rPr>
              <w:t>С</w:t>
            </w:r>
            <w:r w:rsidRPr="003A3DEC">
              <w:rPr>
                <w:b w:val="0"/>
                <w:sz w:val="24"/>
                <w:szCs w:val="24"/>
                <w:lang w:val="tt-RU"/>
              </w:rPr>
              <w:t>ОШ</w:t>
            </w:r>
            <w:r w:rsidRPr="003A3DEC">
              <w:rPr>
                <w:b w:val="0"/>
                <w:sz w:val="24"/>
                <w:szCs w:val="24"/>
              </w:rPr>
              <w:t xml:space="preserve">  №</w:t>
            </w:r>
            <w:proofErr w:type="gramEnd"/>
            <w:r w:rsidRPr="003A3DEC">
              <w:rPr>
                <w:b w:val="0"/>
                <w:sz w:val="24"/>
                <w:szCs w:val="24"/>
              </w:rPr>
              <w:t xml:space="preserve"> 70 " Кировского</w:t>
            </w:r>
            <w:r w:rsidRPr="003A3DEC">
              <w:rPr>
                <w:b w:val="0"/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EC" w:rsidRPr="003A3DEC" w:rsidRDefault="00735EEC" w:rsidP="00735EE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3DEC">
              <w:rPr>
                <w:rFonts w:ascii="Times New Roman" w:hAnsi="Times New Roman"/>
                <w:sz w:val="24"/>
                <w:szCs w:val="24"/>
                <w:lang w:val="tt-RU"/>
              </w:rPr>
              <w:t>Мухамадшина Р. 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EC" w:rsidRPr="003A3DEC" w:rsidRDefault="00735EEC" w:rsidP="00735EEC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rPr>
                <w:lang w:val="tt-RU"/>
              </w:rPr>
              <w:t>«Яратыгыз»</w:t>
            </w:r>
          </w:p>
          <w:p w:rsidR="00735EEC" w:rsidRPr="003A3DEC" w:rsidRDefault="00735EEC" w:rsidP="00735EEC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rPr>
                <w:lang w:val="tt-RU"/>
              </w:rPr>
              <w:t>Р.Миннулин сүзләре, Р.Ахиярова көе</w:t>
            </w:r>
          </w:p>
        </w:tc>
      </w:tr>
      <w:tr w:rsidR="00735EEC" w:rsidRPr="00076D2D" w:rsidTr="00BC1E98">
        <w:tc>
          <w:tcPr>
            <w:tcW w:w="993" w:type="dxa"/>
            <w:vAlign w:val="center"/>
          </w:tcPr>
          <w:p w:rsidR="00735EEC" w:rsidRPr="00BC1E98" w:rsidRDefault="00735EEC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EC" w:rsidRPr="003A3DEC" w:rsidRDefault="00735EEC" w:rsidP="00735EEC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rPr>
                <w:lang w:val="tt-RU"/>
              </w:rPr>
              <w:t>Тактарова Эльвина</w:t>
            </w:r>
          </w:p>
          <w:p w:rsidR="00735EEC" w:rsidRPr="003A3DEC" w:rsidRDefault="00735EEC" w:rsidP="00735EEC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A3DEC">
              <w:rPr>
                <w:lang w:val="tt-RU"/>
              </w:rPr>
              <w:t>Замалиева Зарина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EC" w:rsidRPr="003A3DEC" w:rsidRDefault="00735EEC" w:rsidP="00735EEC">
            <w:pPr>
              <w:pStyle w:val="a4"/>
              <w:spacing w:before="0" w:beforeAutospacing="0" w:after="0" w:afterAutospacing="0"/>
              <w:jc w:val="center"/>
            </w:pPr>
            <w:r w:rsidRPr="003A3DEC">
              <w:rPr>
                <w:lang w:val="tt-RU"/>
              </w:rPr>
              <w:t>МБОУ “СОШ №153” Кировского р</w:t>
            </w:r>
            <w:proofErr w:type="spellStart"/>
            <w:r w:rsidRPr="003A3DEC">
              <w:t>айона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EC" w:rsidRPr="003A3DEC" w:rsidRDefault="00735EEC" w:rsidP="00735EEC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r w:rsidRPr="003A3DEC">
              <w:t>Тактарова</w:t>
            </w:r>
            <w:proofErr w:type="spellEnd"/>
            <w:r w:rsidRPr="003A3DEC">
              <w:t xml:space="preserve"> Г</w:t>
            </w:r>
            <w:r w:rsidRPr="003A3DEC">
              <w:rPr>
                <w:lang w:val="tt-RU"/>
              </w:rPr>
              <w:t>.</w:t>
            </w:r>
            <w:r w:rsidRPr="003A3DEC">
              <w:t xml:space="preserve"> М</w:t>
            </w:r>
            <w:r w:rsidRPr="003A3DEC">
              <w:rPr>
                <w:lang w:val="tt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EC" w:rsidRPr="003A3DEC" w:rsidRDefault="00735EEC" w:rsidP="00735EEC">
            <w:pPr>
              <w:pStyle w:val="a4"/>
              <w:spacing w:before="0" w:beforeAutospacing="0" w:after="0" w:afterAutospacing="0"/>
              <w:jc w:val="center"/>
            </w:pPr>
            <w:r w:rsidRPr="003A3DEC">
              <w:rPr>
                <w:lang w:val="tt-RU"/>
              </w:rPr>
              <w:t>Т</w:t>
            </w:r>
            <w:proofErr w:type="spellStart"/>
            <w:r w:rsidRPr="003A3DEC">
              <w:t>атар</w:t>
            </w:r>
            <w:proofErr w:type="spellEnd"/>
            <w:r w:rsidRPr="003A3DEC">
              <w:t xml:space="preserve"> эстрада </w:t>
            </w:r>
            <w:proofErr w:type="spellStart"/>
            <w:r w:rsidRPr="003A3DEC">
              <w:t>җыры</w:t>
            </w:r>
            <w:proofErr w:type="spellEnd"/>
          </w:p>
          <w:p w:rsidR="00735EEC" w:rsidRPr="003A3DEC" w:rsidRDefault="00735EEC" w:rsidP="00735EEC">
            <w:pPr>
              <w:pStyle w:val="a4"/>
              <w:spacing w:before="0" w:beforeAutospacing="0" w:after="0" w:afterAutospacing="0"/>
              <w:jc w:val="center"/>
            </w:pPr>
            <w:r w:rsidRPr="003A3DEC">
              <w:t>“</w:t>
            </w:r>
            <w:proofErr w:type="spellStart"/>
            <w:r w:rsidRPr="003A3DEC">
              <w:t>Туган</w:t>
            </w:r>
            <w:proofErr w:type="spellEnd"/>
            <w:r w:rsidRPr="003A3DEC">
              <w:t xml:space="preserve"> </w:t>
            </w:r>
            <w:proofErr w:type="spellStart"/>
            <w:r w:rsidRPr="003A3DEC">
              <w:t>авылым</w:t>
            </w:r>
            <w:proofErr w:type="spellEnd"/>
            <w:r w:rsidRPr="003A3DEC">
              <w:t>” (</w:t>
            </w:r>
            <w:proofErr w:type="spellStart"/>
            <w:r w:rsidRPr="003A3DEC">
              <w:t>Минхажева</w:t>
            </w:r>
            <w:proofErr w:type="spellEnd"/>
            <w:r w:rsidRPr="003A3DEC">
              <w:t xml:space="preserve"> </w:t>
            </w:r>
            <w:proofErr w:type="spellStart"/>
            <w:r w:rsidRPr="003A3DEC">
              <w:t>Зульфия</w:t>
            </w:r>
            <w:proofErr w:type="spellEnd"/>
            <w:r w:rsidRPr="003A3DEC">
              <w:t>)</w:t>
            </w:r>
          </w:p>
        </w:tc>
      </w:tr>
      <w:tr w:rsidR="00AF3191" w:rsidRPr="00076D2D" w:rsidTr="00546C6B">
        <w:tc>
          <w:tcPr>
            <w:tcW w:w="10774" w:type="dxa"/>
            <w:gridSpan w:val="5"/>
            <w:vAlign w:val="center"/>
          </w:tcPr>
          <w:p w:rsidR="00AF3191" w:rsidRPr="00BC1E98" w:rsidRDefault="00AF3191" w:rsidP="00BC1E98">
            <w:pPr>
              <w:pStyle w:val="a3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C1E98">
              <w:rPr>
                <w:rFonts w:eastAsia="Calibri"/>
                <w:b/>
                <w:sz w:val="28"/>
                <w:szCs w:val="28"/>
              </w:rPr>
              <w:t>С 18.00 начинается</w:t>
            </w:r>
          </w:p>
          <w:p w:rsidR="00AF3191" w:rsidRPr="00BC1E98" w:rsidRDefault="00AF3191" w:rsidP="00BC1E98">
            <w:pPr>
              <w:pStyle w:val="a3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C1E98">
              <w:rPr>
                <w:rFonts w:eastAsia="Calibri"/>
                <w:b/>
                <w:sz w:val="28"/>
                <w:szCs w:val="28"/>
              </w:rPr>
              <w:t>НОМИНАЦИЯ «Фольклорная композиция -АНСАМБЛЬ»,</w:t>
            </w:r>
          </w:p>
          <w:p w:rsidR="00AF3191" w:rsidRPr="00BC1E98" w:rsidRDefault="00AF3191" w:rsidP="00BC1E98">
            <w:pPr>
              <w:pStyle w:val="a3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C1E98">
              <w:rPr>
                <w:rFonts w:eastAsia="Calibri"/>
                <w:b/>
                <w:sz w:val="28"/>
                <w:szCs w:val="28"/>
              </w:rPr>
              <w:t>14-18 лет</w:t>
            </w:r>
          </w:p>
        </w:tc>
      </w:tr>
      <w:tr w:rsidR="00AF3191" w:rsidRPr="00076D2D" w:rsidTr="00BC1E98">
        <w:tc>
          <w:tcPr>
            <w:tcW w:w="993" w:type="dxa"/>
            <w:vAlign w:val="center"/>
          </w:tcPr>
          <w:p w:rsidR="00AF3191" w:rsidRPr="00BC1E98" w:rsidRDefault="00AF319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1" w:rsidRPr="008B61AE" w:rsidRDefault="00AF3191" w:rsidP="00AF3191">
            <w:pPr>
              <w:pStyle w:val="a4"/>
              <w:spacing w:before="0" w:beforeAutospacing="0" w:after="0" w:afterAutospacing="0"/>
              <w:jc w:val="center"/>
            </w:pPr>
            <w:r w:rsidRPr="008B61AE">
              <w:t>Ансамбль “</w:t>
            </w:r>
            <w:proofErr w:type="spellStart"/>
            <w:r w:rsidRPr="008B61AE">
              <w:t>Мәрҗәннәр</w:t>
            </w:r>
            <w:proofErr w:type="spellEnd"/>
            <w:r w:rsidRPr="008B61AE">
              <w:t>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1" w:rsidRPr="008B61AE" w:rsidRDefault="00AF3191" w:rsidP="00AF3191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proofErr w:type="gramStart"/>
            <w:r w:rsidRPr="008B61AE">
              <w:t>МБОУ«</w:t>
            </w:r>
            <w:proofErr w:type="gramEnd"/>
            <w:r w:rsidRPr="008B61AE">
              <w:t>Татарская</w:t>
            </w:r>
            <w:proofErr w:type="spellEnd"/>
            <w:r w:rsidRPr="008B61AE">
              <w:t xml:space="preserve"> гимназия №2 </w:t>
            </w:r>
            <w:proofErr w:type="spellStart"/>
            <w:r w:rsidRPr="008B61AE">
              <w:t>им.Ш.Марджани</w:t>
            </w:r>
            <w:proofErr w:type="spellEnd"/>
            <w:r w:rsidRPr="008B61AE">
              <w:t xml:space="preserve"> 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1" w:rsidRPr="008B61AE" w:rsidRDefault="00AF3191" w:rsidP="00AF3191">
            <w:pPr>
              <w:pStyle w:val="a4"/>
              <w:spacing w:before="0" w:beforeAutospacing="0" w:after="0" w:afterAutospacing="0"/>
              <w:jc w:val="center"/>
            </w:pPr>
            <w:r w:rsidRPr="008B61AE">
              <w:t>Шакирова Г.А.</w:t>
            </w:r>
          </w:p>
          <w:p w:rsidR="00AF3191" w:rsidRPr="008B61AE" w:rsidRDefault="00AF3191" w:rsidP="00AF3191">
            <w:pPr>
              <w:pStyle w:val="a4"/>
              <w:spacing w:before="0" w:beforeAutospacing="0" w:after="0" w:afterAutospacing="0"/>
              <w:jc w:val="center"/>
            </w:pPr>
            <w:r w:rsidRPr="008B61AE">
              <w:t xml:space="preserve">Концертмейстер </w:t>
            </w:r>
            <w:proofErr w:type="spellStart"/>
            <w:r w:rsidRPr="008B61AE">
              <w:t>Гарифова</w:t>
            </w:r>
            <w:proofErr w:type="spellEnd"/>
            <w:r w:rsidRPr="008B61AE">
              <w:t xml:space="preserve"> Ф.М. </w:t>
            </w:r>
            <w:r w:rsidRPr="008B61AE">
              <w:rPr>
                <w:b/>
                <w:bCs/>
              </w:rPr>
              <w:t>(</w:t>
            </w:r>
            <w:r w:rsidRPr="008B61AE">
              <w:rPr>
                <w:bCs/>
              </w:rPr>
              <w:t>фортепьяно)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1" w:rsidRPr="008B61AE" w:rsidRDefault="00AF3191" w:rsidP="00AF3191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1AE">
              <w:t xml:space="preserve">“Ах, </w:t>
            </w:r>
            <w:proofErr w:type="spellStart"/>
            <w:r w:rsidRPr="008B61AE">
              <w:t>син</w:t>
            </w:r>
            <w:proofErr w:type="spellEnd"/>
            <w:r w:rsidRPr="008B61AE">
              <w:t xml:space="preserve">, </w:t>
            </w:r>
            <w:proofErr w:type="spellStart"/>
            <w:r w:rsidRPr="008B61AE">
              <w:t>заман</w:t>
            </w:r>
            <w:proofErr w:type="spellEnd"/>
            <w:r w:rsidRPr="008B61AE">
              <w:t xml:space="preserve">…” Татар </w:t>
            </w:r>
            <w:proofErr w:type="spellStart"/>
            <w:r w:rsidRPr="008B61AE">
              <w:t>халык</w:t>
            </w:r>
            <w:proofErr w:type="spellEnd"/>
            <w:r w:rsidRPr="008B61AE">
              <w:t xml:space="preserve"> </w:t>
            </w:r>
            <w:proofErr w:type="spellStart"/>
            <w:r w:rsidRPr="008B61AE">
              <w:t>жыры</w:t>
            </w:r>
            <w:proofErr w:type="spellEnd"/>
          </w:p>
        </w:tc>
      </w:tr>
      <w:tr w:rsidR="00AF3191" w:rsidRPr="00076D2D" w:rsidTr="00827FFA">
        <w:tc>
          <w:tcPr>
            <w:tcW w:w="10774" w:type="dxa"/>
            <w:gridSpan w:val="5"/>
            <w:vAlign w:val="center"/>
          </w:tcPr>
          <w:p w:rsidR="00AF3191" w:rsidRDefault="00AF3191" w:rsidP="00BC1E9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AF3191" w:rsidRPr="00BC1E98" w:rsidRDefault="00AF3191" w:rsidP="00BC1E98">
            <w:pPr>
              <w:pStyle w:val="a3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C1E98">
              <w:rPr>
                <w:rFonts w:eastAsia="Calibri"/>
                <w:b/>
                <w:sz w:val="28"/>
                <w:szCs w:val="28"/>
                <w:u w:val="single"/>
              </w:rPr>
              <w:t>НОМИНАЦИЯ «Татарский народный вокал-СОЛО»,</w:t>
            </w:r>
          </w:p>
          <w:p w:rsidR="00AF3191" w:rsidRPr="00BC1E98" w:rsidRDefault="00AF3191" w:rsidP="00BC1E98">
            <w:pPr>
              <w:pStyle w:val="a3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C1E98">
              <w:rPr>
                <w:rFonts w:eastAsia="Calibri"/>
                <w:b/>
                <w:sz w:val="28"/>
                <w:szCs w:val="28"/>
                <w:u w:val="single"/>
              </w:rPr>
              <w:t>14-18 лет</w:t>
            </w:r>
          </w:p>
          <w:p w:rsidR="00AF3191" w:rsidRPr="00076D2D" w:rsidRDefault="00AF3191" w:rsidP="00BC1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3191" w:rsidRPr="00076D2D" w:rsidTr="00BC1E98">
        <w:tc>
          <w:tcPr>
            <w:tcW w:w="993" w:type="dxa"/>
            <w:vAlign w:val="center"/>
          </w:tcPr>
          <w:p w:rsidR="00AF3191" w:rsidRPr="00BC1E98" w:rsidRDefault="00AF319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Юлбарисова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МБОУ «СОШ №156» 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Минеханова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Т/х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җыры</w:t>
            </w:r>
            <w:proofErr w:type="spellEnd"/>
          </w:p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Әллүки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3191" w:rsidRPr="00076D2D" w:rsidTr="00BC1E98">
        <w:tc>
          <w:tcPr>
            <w:tcW w:w="993" w:type="dxa"/>
            <w:vAlign w:val="center"/>
          </w:tcPr>
          <w:p w:rsidR="00AF3191" w:rsidRPr="00BC1E98" w:rsidRDefault="00AF319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Энҗе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МБОУ «русско-татарская школа №111»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Хасанова Л.Б.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Ятим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бала»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мөнәҗәте</w:t>
            </w:r>
            <w:proofErr w:type="spellEnd"/>
          </w:p>
        </w:tc>
      </w:tr>
      <w:tr w:rsidR="00AF3191" w:rsidRPr="00076D2D" w:rsidTr="00BC1E98">
        <w:tc>
          <w:tcPr>
            <w:tcW w:w="993" w:type="dxa"/>
            <w:vAlign w:val="center"/>
          </w:tcPr>
          <w:p w:rsidR="00AF3191" w:rsidRPr="00BC1E98" w:rsidRDefault="00AF319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Гатауллина Алия</w:t>
            </w:r>
          </w:p>
        </w:tc>
        <w:tc>
          <w:tcPr>
            <w:tcW w:w="2551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ЦДТ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района, МБОУ «СОШ № 13»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Гильфанова сания Хасановна,</w:t>
            </w:r>
          </w:p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Самигуллина Наиля Гарафиевна</w:t>
            </w:r>
          </w:p>
        </w:tc>
        <w:tc>
          <w:tcPr>
            <w:tcW w:w="2693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Тәфтиләү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3191" w:rsidRPr="00076D2D" w:rsidTr="00BC1E98">
        <w:tc>
          <w:tcPr>
            <w:tcW w:w="993" w:type="dxa"/>
            <w:vAlign w:val="center"/>
          </w:tcPr>
          <w:p w:rsidR="00AF3191" w:rsidRPr="00BC1E98" w:rsidRDefault="00AF319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Хасанов Булат</w:t>
            </w:r>
          </w:p>
        </w:tc>
        <w:tc>
          <w:tcPr>
            <w:tcW w:w="2551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«СОШ № 98»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Шакирова Миляуша Гарафетдиновна,</w:t>
            </w:r>
          </w:p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Касимова Гульнур 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Наиловна</w:t>
            </w:r>
          </w:p>
        </w:tc>
        <w:tc>
          <w:tcPr>
            <w:tcW w:w="2693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Илкәем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3191" w:rsidRPr="00076D2D" w:rsidTr="00BC1E98">
        <w:tc>
          <w:tcPr>
            <w:tcW w:w="993" w:type="dxa"/>
            <w:vAlign w:val="center"/>
          </w:tcPr>
          <w:p w:rsidR="00AF3191" w:rsidRPr="00BC1E98" w:rsidRDefault="00AF319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Мингазова Аделина</w:t>
            </w:r>
          </w:p>
        </w:tc>
        <w:tc>
          <w:tcPr>
            <w:tcW w:w="2551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МБОУ «Татаро-английская гимназия № 16» Приволжского района</w:t>
            </w:r>
          </w:p>
        </w:tc>
        <w:tc>
          <w:tcPr>
            <w:tcW w:w="2552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Мортазина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693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Авыл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көе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3191" w:rsidRPr="00076D2D" w:rsidTr="00BC1E98">
        <w:tc>
          <w:tcPr>
            <w:tcW w:w="993" w:type="dxa"/>
            <w:vAlign w:val="center"/>
          </w:tcPr>
          <w:p w:rsidR="00AF3191" w:rsidRPr="00BC1E98" w:rsidRDefault="00AF319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1" w:rsidRPr="008B61AE" w:rsidRDefault="00AF3191" w:rsidP="00AF3191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proofErr w:type="spellStart"/>
            <w:r w:rsidRPr="008B61AE">
              <w:t>Зарипова</w:t>
            </w:r>
            <w:proofErr w:type="spellEnd"/>
            <w:r w:rsidRPr="008B61AE">
              <w:t xml:space="preserve"> </w:t>
            </w:r>
            <w:proofErr w:type="spellStart"/>
            <w:r w:rsidRPr="008B61AE">
              <w:t>Айсылу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1" w:rsidRPr="008B61AE" w:rsidRDefault="00A316A3" w:rsidP="00AF3191">
            <w:pPr>
              <w:pStyle w:val="a4"/>
              <w:spacing w:before="0" w:beforeAutospacing="0" w:after="0" w:afterAutospacing="0"/>
              <w:jc w:val="center"/>
            </w:pPr>
            <w:r>
              <w:t>МБОУ Гимназия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1" w:rsidRPr="008B61AE" w:rsidRDefault="00AF3191" w:rsidP="00AF3191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proofErr w:type="spellStart"/>
            <w:r w:rsidRPr="008B61AE">
              <w:t>Бадеева</w:t>
            </w:r>
            <w:proofErr w:type="spellEnd"/>
            <w:r w:rsidRPr="008B61AE">
              <w:t xml:space="preserve"> Э</w:t>
            </w:r>
            <w:r w:rsidRPr="008B61AE">
              <w:rPr>
                <w:lang w:val="tt-RU"/>
              </w:rPr>
              <w:t>.</w:t>
            </w:r>
            <w:r w:rsidRPr="008B61AE">
              <w:t xml:space="preserve"> Т</w:t>
            </w:r>
            <w:r w:rsidRPr="008B61AE">
              <w:rPr>
                <w:lang w:val="tt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1" w:rsidRPr="008B61AE" w:rsidRDefault="00AF3191" w:rsidP="00AF3191">
            <w:pPr>
              <w:pStyle w:val="western"/>
              <w:spacing w:before="0" w:beforeAutospacing="0" w:after="0" w:afterAutospacing="0"/>
              <w:jc w:val="center"/>
              <w:rPr>
                <w:lang w:val="tt-RU"/>
              </w:rPr>
            </w:pPr>
            <w:proofErr w:type="spellStart"/>
            <w:r w:rsidRPr="008B61AE">
              <w:t>Бөрлегәнем</w:t>
            </w:r>
            <w:proofErr w:type="spellEnd"/>
          </w:p>
          <w:p w:rsidR="00AF3191" w:rsidRPr="008B61AE" w:rsidRDefault="00AF3191" w:rsidP="00AF3191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8B61AE">
              <w:t xml:space="preserve">Татар </w:t>
            </w:r>
            <w:proofErr w:type="spellStart"/>
            <w:r w:rsidRPr="008B61AE">
              <w:t>халык</w:t>
            </w:r>
            <w:proofErr w:type="spellEnd"/>
            <w:r w:rsidRPr="008B61AE">
              <w:t xml:space="preserve"> </w:t>
            </w:r>
            <w:proofErr w:type="spellStart"/>
            <w:r w:rsidRPr="008B61AE">
              <w:t>жыры</w:t>
            </w:r>
            <w:proofErr w:type="spellEnd"/>
          </w:p>
        </w:tc>
      </w:tr>
      <w:tr w:rsidR="00AF3191" w:rsidRPr="00076D2D" w:rsidTr="00BC1E98">
        <w:tc>
          <w:tcPr>
            <w:tcW w:w="993" w:type="dxa"/>
            <w:vAlign w:val="center"/>
          </w:tcPr>
          <w:p w:rsidR="00AF3191" w:rsidRPr="00BC1E98" w:rsidRDefault="00AF319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Яруллина Айгуль</w:t>
            </w:r>
          </w:p>
        </w:tc>
        <w:tc>
          <w:tcPr>
            <w:tcW w:w="2551" w:type="dxa"/>
          </w:tcPr>
          <w:p w:rsidR="00AF3191" w:rsidRPr="00BC1E98" w:rsidRDefault="00AF3191" w:rsidP="00BC1E98">
            <w:pPr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МБОУ «Гимназ</w:t>
            </w:r>
            <w:r w:rsidR="00BC1E98">
              <w:rPr>
                <w:rFonts w:ascii="Times New Roman" w:hAnsi="Times New Roman"/>
                <w:sz w:val="24"/>
                <w:szCs w:val="24"/>
              </w:rPr>
              <w:t>ия №10» Авиастроительного район</w:t>
            </w:r>
          </w:p>
        </w:tc>
        <w:tc>
          <w:tcPr>
            <w:tcW w:w="2552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eastAsia="Times New Roman" w:hAnsi="Times New Roman"/>
                <w:sz w:val="24"/>
                <w:szCs w:val="24"/>
              </w:rPr>
              <w:t>Садриева</w:t>
            </w:r>
            <w:proofErr w:type="spellEnd"/>
            <w:r w:rsidRPr="008B61AE">
              <w:rPr>
                <w:rFonts w:ascii="Times New Roman" w:eastAsia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8B61AE">
              <w:rPr>
                <w:rFonts w:ascii="Times New Roman" w:eastAsia="Times New Roman" w:hAnsi="Times New Roman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2693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Жыйдым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жилэк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3191" w:rsidRPr="00076D2D" w:rsidTr="00BC1E98">
        <w:tc>
          <w:tcPr>
            <w:tcW w:w="993" w:type="dxa"/>
            <w:vAlign w:val="center"/>
          </w:tcPr>
          <w:p w:rsidR="00AF3191" w:rsidRPr="00BC1E98" w:rsidRDefault="00AF319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551" w:type="dxa"/>
          </w:tcPr>
          <w:p w:rsidR="00AF3191" w:rsidRPr="008B61AE" w:rsidRDefault="00AF3191" w:rsidP="00AF3191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МАОУ «СОШ № 165» Ново-Савиновского района</w:t>
            </w:r>
          </w:p>
        </w:tc>
        <w:tc>
          <w:tcPr>
            <w:tcW w:w="2552" w:type="dxa"/>
          </w:tcPr>
          <w:p w:rsidR="00AF3191" w:rsidRPr="008B61AE" w:rsidRDefault="00AF3191" w:rsidP="00AF31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693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Умырзая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3191" w:rsidRPr="00076D2D" w:rsidTr="00BC1E98">
        <w:tc>
          <w:tcPr>
            <w:tcW w:w="993" w:type="dxa"/>
            <w:vAlign w:val="center"/>
          </w:tcPr>
          <w:p w:rsidR="00AF3191" w:rsidRPr="00BC1E98" w:rsidRDefault="00AF3191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51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МБУДО «ДМШ№11» Ново-Савиновского района</w:t>
            </w:r>
          </w:p>
        </w:tc>
        <w:tc>
          <w:tcPr>
            <w:tcW w:w="2552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693" w:type="dxa"/>
          </w:tcPr>
          <w:p w:rsidR="00AF3191" w:rsidRPr="008B61AE" w:rsidRDefault="00AF3191" w:rsidP="00AF3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Умырзая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F3191" w:rsidRPr="00076D2D" w:rsidTr="001A2D6C">
        <w:tc>
          <w:tcPr>
            <w:tcW w:w="10774" w:type="dxa"/>
            <w:gridSpan w:val="5"/>
            <w:vAlign w:val="center"/>
          </w:tcPr>
          <w:p w:rsidR="00AF3191" w:rsidRDefault="00AF3191" w:rsidP="00BC1E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AF3191" w:rsidRPr="00BC1E98" w:rsidRDefault="00AF3191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НОМИНАЦИЯ «Татарский эстрадный вокал-СОЛО»,</w:t>
            </w:r>
          </w:p>
          <w:p w:rsidR="00AF3191" w:rsidRPr="00BC1E98" w:rsidRDefault="00AF3191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14-18 лет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Хуснутдинова 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Альбина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Центр Детского творчества «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Детская академия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Пономарёва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С.Садыкова муз.</w:t>
            </w:r>
          </w:p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«Чәчәкләр җыям»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Нигматуллин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Айрат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Центр Детского творчества «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Детская академия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Пономарёва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С.Садыкова муз.</w:t>
            </w:r>
          </w:p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«Иртәнге нур»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Гильмутдинов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Илсаф</w:t>
            </w:r>
          </w:p>
        </w:tc>
        <w:tc>
          <w:tcPr>
            <w:tcW w:w="25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МБУДО ДМШ №21 Советского района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Халикова Л.Р.</w:t>
            </w:r>
          </w:p>
        </w:tc>
        <w:tc>
          <w:tcPr>
            <w:tcW w:w="26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«Имәннәр шаулый»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Маханова Сабина</w:t>
            </w:r>
          </w:p>
        </w:tc>
        <w:tc>
          <w:tcPr>
            <w:tcW w:w="2551" w:type="dxa"/>
          </w:tcPr>
          <w:p w:rsidR="00BC1E98" w:rsidRPr="00BC1E98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Лицей № 116 им.М.И.Махмутова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Габдинова З.А.</w:t>
            </w:r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Ялгыз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агач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BC1E98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Абросимова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51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ЦДТ Вахитовского района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Гарипова Танзиля Наиловна</w:t>
            </w:r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Гармун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алыйк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эле,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дускай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Миннулина Аделя</w:t>
            </w:r>
          </w:p>
        </w:tc>
        <w:tc>
          <w:tcPr>
            <w:tcW w:w="2551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МБУДО</w:t>
            </w:r>
          </w:p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«ДШИ Приволжского района»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яһидя 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брагимовна,</w:t>
            </w:r>
          </w:p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Максимова Наталья Адольфовна</w:t>
            </w:r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>Сау</w:t>
            </w:r>
            <w:proofErr w:type="spellEnd"/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>булыгыз</w:t>
            </w:r>
            <w:proofErr w:type="spellEnd"/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>ак</w:t>
            </w:r>
            <w:proofErr w:type="spellEnd"/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>каеннар</w:t>
            </w:r>
            <w:proofErr w:type="spellEnd"/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Галявиева 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Нурсина</w:t>
            </w:r>
          </w:p>
        </w:tc>
        <w:tc>
          <w:tcPr>
            <w:tcW w:w="2551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«СОШ № 127» </w:t>
            </w:r>
            <w:r w:rsidRPr="008B61AE">
              <w:rPr>
                <w:rFonts w:ascii="Times New Roman" w:hAnsi="Times New Roman"/>
                <w:sz w:val="24"/>
                <w:szCs w:val="24"/>
              </w:rPr>
              <w:lastRenderedPageBreak/>
              <w:t>Приволжского района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lastRenderedPageBreak/>
              <w:t>Бахтеева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Гульчачак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lastRenderedPageBreak/>
              <w:t>Фоатовна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Рахимбекова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Гулуса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</w:t>
            </w:r>
            <w:proofErr w:type="spellStart"/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>Туган</w:t>
            </w:r>
            <w:proofErr w:type="spellEnd"/>
            <w:r w:rsidRPr="008B61AE">
              <w:rPr>
                <w:rFonts w:ascii="Times New Roman" w:hAnsi="Times New Roman"/>
                <w:bCs/>
                <w:sz w:val="24"/>
                <w:szCs w:val="24"/>
              </w:rPr>
              <w:t xml:space="preserve"> як»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98" w:rsidRPr="008B61AE" w:rsidRDefault="00BC1E98" w:rsidP="00BC1E98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8B61AE">
              <w:rPr>
                <w:color w:val="000000"/>
                <w:lang w:val="tt-RU"/>
              </w:rPr>
              <w:t>Биктагирова Камиля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98" w:rsidRPr="00BC1E98" w:rsidRDefault="00BC1E98" w:rsidP="00BC1E98">
            <w:pPr>
              <w:pStyle w:val="2"/>
              <w:spacing w:before="0"/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B61AE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МБОУ «СОШ №55 с Московского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98" w:rsidRPr="008B61AE" w:rsidRDefault="00BC1E98" w:rsidP="00BC1E98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8B61AE">
              <w:rPr>
                <w:color w:val="000000"/>
              </w:rPr>
              <w:t>Гарипова Ф.Э</w:t>
            </w:r>
          </w:p>
          <w:p w:rsidR="00BC1E98" w:rsidRPr="008B61AE" w:rsidRDefault="00BC1E98" w:rsidP="00BC1E98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8B61AE">
              <w:rPr>
                <w:color w:val="000000"/>
                <w:lang w:val="tt-RU"/>
              </w:rPr>
              <w:t>СалуяноваМ.И.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98" w:rsidRPr="008B61AE" w:rsidRDefault="00BC1E98" w:rsidP="00BC1E98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8B61AE">
              <w:rPr>
                <w:color w:val="000000"/>
                <w:lang w:val="tt-RU"/>
              </w:rPr>
              <w:t>Зәңгәр томан</w:t>
            </w:r>
          </w:p>
          <w:p w:rsidR="00BC1E98" w:rsidRPr="008B61AE" w:rsidRDefault="00BC1E98" w:rsidP="00BC1E98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1AE">
              <w:rPr>
                <w:color w:val="000000"/>
                <w:lang w:val="tt-RU"/>
              </w:rPr>
              <w:t>Р.Ахиярова муз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B61AE">
              <w:rPr>
                <w:rFonts w:ascii="Times New Roman" w:hAnsi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 w:rsidRPr="008B61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БУДО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 xml:space="preserve"> «ЦДОД «Заречье» Кировского района»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Шарафиева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Авыл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койлэре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8B61AE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>Гуз</w:t>
            </w:r>
            <w:proofErr w:type="spellEnd"/>
            <w:r w:rsidRPr="008B61AE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8B61AE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 xml:space="preserve">лия кое, </w:t>
            </w:r>
            <w:proofErr w:type="spellStart"/>
            <w:r w:rsidRPr="008B61AE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>Залифа</w:t>
            </w:r>
            <w:proofErr w:type="spellEnd"/>
            <w:r w:rsidRPr="008B61AE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>Шаймухаметова</w:t>
            </w:r>
            <w:proofErr w:type="spellEnd"/>
            <w:r w:rsidRPr="008B61AE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>суз</w:t>
            </w:r>
            <w:proofErr w:type="spellEnd"/>
            <w:r w:rsidRPr="008B61AE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Зайнуллина Лиана</w:t>
            </w:r>
          </w:p>
        </w:tc>
        <w:tc>
          <w:tcPr>
            <w:tcW w:w="2551" w:type="dxa"/>
          </w:tcPr>
          <w:p w:rsidR="00BC1E98" w:rsidRPr="00BC1E98" w:rsidRDefault="00BC1E98" w:rsidP="00BC1E98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МБОУ «Гимназия №14» Авиастроительного района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Сафиуллина Резеда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Габдульбариевна</w:t>
            </w:r>
            <w:proofErr w:type="spellEnd"/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Сююмбике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сл.Р.Хариса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, муз.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Р.Ахиярова</w:t>
            </w:r>
            <w:proofErr w:type="spellEnd"/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Гаптельганиева Гузель</w:t>
            </w:r>
          </w:p>
        </w:tc>
        <w:tc>
          <w:tcPr>
            <w:tcW w:w="2551" w:type="dxa"/>
          </w:tcPr>
          <w:p w:rsidR="00BC1E98" w:rsidRPr="00BC1E98" w:rsidRDefault="00BC1E98" w:rsidP="00BC1E98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МАОУ «Гимназия №37» Авиастроительного района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ышанма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», сл. И муз.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Р.Гаптельганиева</w:t>
            </w:r>
            <w:proofErr w:type="spellEnd"/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Ильясова Альбина</w:t>
            </w:r>
          </w:p>
        </w:tc>
        <w:tc>
          <w:tcPr>
            <w:tcW w:w="2551" w:type="dxa"/>
          </w:tcPr>
          <w:p w:rsidR="00BC1E98" w:rsidRPr="00BC1E98" w:rsidRDefault="00BC1E98" w:rsidP="00BC1E98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МБОУ «СОШ №77» Авиастроительного района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Тимуршина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Ильгиза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Бэхетле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дигэндэ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сл.А.Джалилова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, муз.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А.Якшимбетова</w:t>
            </w:r>
            <w:proofErr w:type="spellEnd"/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551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МБОУ «СОШ 170 с УИОП»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Шамеева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Халитова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“ Китә кызлар”</w:t>
            </w:r>
          </w:p>
        </w:tc>
      </w:tr>
      <w:tr w:rsidR="00BC1E98" w:rsidRPr="00076D2D" w:rsidTr="00754586">
        <w:tc>
          <w:tcPr>
            <w:tcW w:w="10774" w:type="dxa"/>
            <w:gridSpan w:val="5"/>
            <w:vAlign w:val="center"/>
          </w:tcPr>
          <w:p w:rsidR="00BC1E98" w:rsidRPr="00BC1E98" w:rsidRDefault="00BC1E98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НОМИНАЦИЯ «Татарский эстрадный вокал -АНСАМБЛЬ»,</w:t>
            </w:r>
          </w:p>
          <w:p w:rsidR="00BC1E98" w:rsidRPr="00BC1E98" w:rsidRDefault="00BC1E98" w:rsidP="00BC1E98">
            <w:pPr>
              <w:pStyle w:val="a3"/>
              <w:jc w:val="center"/>
              <w:rPr>
                <w:rFonts w:eastAsia="Calibri"/>
                <w:b/>
                <w:u w:val="single"/>
              </w:rPr>
            </w:pPr>
            <w:r w:rsidRPr="00BC1E98">
              <w:rPr>
                <w:rFonts w:eastAsia="Calibri"/>
                <w:b/>
                <w:u w:val="single"/>
              </w:rPr>
              <w:t>14-18 лет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Ансамбль 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Каусария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МБУДО «ДШИ» Приволжского района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яһидя 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брагимовна,</w:t>
            </w:r>
          </w:p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Максимова Наталья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«Идел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дулкыннары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«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Вьюнок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C1E98" w:rsidRPr="008B61AE" w:rsidRDefault="00A316A3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ЦДТ</w:t>
            </w:r>
            <w:bookmarkStart w:id="0" w:name="_GoBack"/>
            <w:bookmarkEnd w:id="0"/>
            <w:r w:rsidR="00BC1E98" w:rsidRPr="008B61AE">
              <w:rPr>
                <w:rFonts w:ascii="Times New Roman" w:hAnsi="Times New Roman"/>
                <w:sz w:val="24"/>
                <w:szCs w:val="24"/>
              </w:rPr>
              <w:t xml:space="preserve"> Ново-Савиновского района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Самсонова Л.П.</w:t>
            </w:r>
          </w:p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Сиразутдинова З.П.</w:t>
            </w:r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Якын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дус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C1E98" w:rsidRPr="00076D2D" w:rsidTr="00BC1E98">
        <w:tc>
          <w:tcPr>
            <w:tcW w:w="993" w:type="dxa"/>
            <w:vAlign w:val="center"/>
          </w:tcPr>
          <w:p w:rsidR="00BC1E98" w:rsidRPr="00BC1E98" w:rsidRDefault="00BC1E98" w:rsidP="00BC1E98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Ансамбл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ь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r w:rsidRPr="008B61AE">
              <w:rPr>
                <w:rFonts w:ascii="Times New Roman" w:hAnsi="Times New Roman"/>
                <w:sz w:val="24"/>
                <w:szCs w:val="24"/>
                <w:lang w:val="tt-RU"/>
              </w:rPr>
              <w:t>Созвездие</w:t>
            </w:r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 xml:space="preserve">МБОУ «Лицей № 5»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Нургалеева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2693" w:type="dxa"/>
          </w:tcPr>
          <w:p w:rsidR="00BC1E98" w:rsidRPr="008B61AE" w:rsidRDefault="00BC1E98" w:rsidP="00BC1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1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61AE">
              <w:rPr>
                <w:rFonts w:ascii="Times New Roman" w:hAnsi="Times New Roman"/>
                <w:sz w:val="24"/>
                <w:szCs w:val="24"/>
              </w:rPr>
              <w:t>Атлар</w:t>
            </w:r>
            <w:proofErr w:type="spellEnd"/>
            <w:r w:rsidRPr="008B61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E60AAD" w:rsidRDefault="00E60AAD" w:rsidP="00BE7D12">
      <w:pPr>
        <w:spacing w:after="0"/>
        <w:jc w:val="center"/>
      </w:pPr>
    </w:p>
    <w:p w:rsidR="005F7C41" w:rsidRDefault="005F7C41" w:rsidP="00BE7D12">
      <w:pPr>
        <w:spacing w:after="0"/>
        <w:jc w:val="center"/>
      </w:pPr>
    </w:p>
    <w:sectPr w:rsidR="005F7C41" w:rsidSect="0052370F">
      <w:pgSz w:w="11906" w:h="16838"/>
      <w:pgMar w:top="680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Ubuntu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C542A"/>
    <w:multiLevelType w:val="hybridMultilevel"/>
    <w:tmpl w:val="9E4C38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55320C"/>
    <w:multiLevelType w:val="hybridMultilevel"/>
    <w:tmpl w:val="483E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A1803"/>
    <w:multiLevelType w:val="hybridMultilevel"/>
    <w:tmpl w:val="C12A07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7D0BBA"/>
    <w:multiLevelType w:val="hybridMultilevel"/>
    <w:tmpl w:val="086C7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0E7D9C"/>
    <w:multiLevelType w:val="hybridMultilevel"/>
    <w:tmpl w:val="C12A07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447C02"/>
    <w:multiLevelType w:val="hybridMultilevel"/>
    <w:tmpl w:val="5EB0E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24EE5"/>
    <w:multiLevelType w:val="hybridMultilevel"/>
    <w:tmpl w:val="F17A60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690A80"/>
    <w:multiLevelType w:val="hybridMultilevel"/>
    <w:tmpl w:val="05DAB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A861F4"/>
    <w:multiLevelType w:val="hybridMultilevel"/>
    <w:tmpl w:val="5322D5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2E1935"/>
    <w:multiLevelType w:val="hybridMultilevel"/>
    <w:tmpl w:val="58681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31C4D"/>
    <w:multiLevelType w:val="hybridMultilevel"/>
    <w:tmpl w:val="C45692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773A32"/>
    <w:multiLevelType w:val="hybridMultilevel"/>
    <w:tmpl w:val="7EA4D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1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10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D2D"/>
    <w:rsid w:val="00075080"/>
    <w:rsid w:val="00076D2D"/>
    <w:rsid w:val="000D77DB"/>
    <w:rsid w:val="000F0BC4"/>
    <w:rsid w:val="00133827"/>
    <w:rsid w:val="00191DC0"/>
    <w:rsid w:val="001D17FA"/>
    <w:rsid w:val="00273042"/>
    <w:rsid w:val="00335F28"/>
    <w:rsid w:val="003D0FBD"/>
    <w:rsid w:val="004007D2"/>
    <w:rsid w:val="00463EB4"/>
    <w:rsid w:val="004F2C9E"/>
    <w:rsid w:val="0052370F"/>
    <w:rsid w:val="00563B71"/>
    <w:rsid w:val="0056673C"/>
    <w:rsid w:val="005F3C0D"/>
    <w:rsid w:val="005F7C41"/>
    <w:rsid w:val="006A5899"/>
    <w:rsid w:val="006A63BD"/>
    <w:rsid w:val="006C67F9"/>
    <w:rsid w:val="006E108F"/>
    <w:rsid w:val="006E5ECC"/>
    <w:rsid w:val="00735EEC"/>
    <w:rsid w:val="00776618"/>
    <w:rsid w:val="007E1D77"/>
    <w:rsid w:val="00822E87"/>
    <w:rsid w:val="008328C8"/>
    <w:rsid w:val="008B55AA"/>
    <w:rsid w:val="008C028D"/>
    <w:rsid w:val="00907DED"/>
    <w:rsid w:val="009F1784"/>
    <w:rsid w:val="00A316A3"/>
    <w:rsid w:val="00A43244"/>
    <w:rsid w:val="00A44B63"/>
    <w:rsid w:val="00AB72DF"/>
    <w:rsid w:val="00AC216D"/>
    <w:rsid w:val="00AF3191"/>
    <w:rsid w:val="00B002D8"/>
    <w:rsid w:val="00BC1E98"/>
    <w:rsid w:val="00BE7D12"/>
    <w:rsid w:val="00C25889"/>
    <w:rsid w:val="00C715E6"/>
    <w:rsid w:val="00C804E6"/>
    <w:rsid w:val="00CA75A3"/>
    <w:rsid w:val="00CF14B2"/>
    <w:rsid w:val="00D22A5E"/>
    <w:rsid w:val="00D321E9"/>
    <w:rsid w:val="00D36970"/>
    <w:rsid w:val="00D72968"/>
    <w:rsid w:val="00D92F2F"/>
    <w:rsid w:val="00DC57DC"/>
    <w:rsid w:val="00E02498"/>
    <w:rsid w:val="00E60AAD"/>
    <w:rsid w:val="00E82CB5"/>
    <w:rsid w:val="00EB2192"/>
    <w:rsid w:val="00F321C5"/>
    <w:rsid w:val="00F379D7"/>
    <w:rsid w:val="00F50411"/>
    <w:rsid w:val="00F63537"/>
    <w:rsid w:val="00FE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B946E-3E9E-403B-8DA5-02FDBB70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042"/>
  </w:style>
  <w:style w:type="paragraph" w:styleId="2">
    <w:name w:val="heading 2"/>
    <w:basedOn w:val="a"/>
    <w:link w:val="20"/>
    <w:qFormat/>
    <w:rsid w:val="000750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D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075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50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2">
    <w:name w:val="p2"/>
    <w:basedOn w:val="a"/>
    <w:rsid w:val="008B5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AF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1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1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миша</cp:lastModifiedBy>
  <cp:revision>50</cp:revision>
  <cp:lastPrinted>2018-01-29T13:19:00Z</cp:lastPrinted>
  <dcterms:created xsi:type="dcterms:W3CDTF">2016-01-20T12:31:00Z</dcterms:created>
  <dcterms:modified xsi:type="dcterms:W3CDTF">2018-01-29T13:26:00Z</dcterms:modified>
</cp:coreProperties>
</file>